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1" w:rsidRDefault="000C5B4E" w:rsidP="000C5B4E">
      <w:r>
        <w:rPr>
          <w:rFonts w:hint="eastAsia"/>
        </w:rPr>
        <w:t>本校學生代表八德區參加</w:t>
      </w:r>
      <w:r>
        <w:rPr>
          <w:rFonts w:hint="eastAsia"/>
        </w:rPr>
        <w:t>112</w:t>
      </w:r>
      <w:r>
        <w:rPr>
          <w:rFonts w:hint="eastAsia"/>
        </w:rPr>
        <w:t>年度桃園市運動獲佳績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843"/>
      </w:tblGrid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名次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指導國小男生組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公尺接力第二名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陳文興老師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t>國小男生組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公尺接力第二名</w:t>
            </w:r>
          </w:p>
        </w:tc>
        <w:tc>
          <w:tcPr>
            <w:tcW w:w="1843" w:type="dxa"/>
          </w:tcPr>
          <w:p w:rsidR="00B11993" w:rsidRDefault="00B11993" w:rsidP="00611D78">
            <w:r>
              <w:rPr>
                <w:rFonts w:hint="eastAsia"/>
              </w:rPr>
              <w:t>黃明輝老師</w:t>
            </w:r>
          </w:p>
          <w:p w:rsidR="00B11993" w:rsidRDefault="00B11993" w:rsidP="00611D78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壘球擲遠第二名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劉家鈞老師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指導</w:t>
            </w:r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壘球擲遠第二名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吳振華教練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壘球擲遠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第二名楊詒安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壘球擲遠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第七名張䕒云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  <w:vMerge w:val="restart"/>
          </w:tcPr>
          <w:p w:rsidR="00B11993" w:rsidRDefault="00B11993" w:rsidP="000C5B4E"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843" w:type="dxa"/>
          </w:tcPr>
          <w:p w:rsidR="00B11993" w:rsidRDefault="00B11993" w:rsidP="00CF1FE7">
            <w:r>
              <w:rPr>
                <w:rFonts w:hint="eastAsia"/>
              </w:rPr>
              <w:t>第五名陳妘竺</w:t>
            </w:r>
          </w:p>
          <w:p w:rsidR="00B11993" w:rsidRDefault="00B11993" w:rsidP="00CF1FE7"/>
        </w:tc>
      </w:tr>
      <w:tr w:rsidR="00B11993" w:rsidTr="005A6651">
        <w:tc>
          <w:tcPr>
            <w:tcW w:w="4106" w:type="dxa"/>
            <w:vMerge/>
          </w:tcPr>
          <w:p w:rsidR="00B11993" w:rsidRDefault="00B11993" w:rsidP="000C5B4E"/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第五名李晏葇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  <w:vMerge/>
          </w:tcPr>
          <w:p w:rsidR="00B11993" w:rsidRDefault="00B11993" w:rsidP="000C5B4E"/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第五名林思圻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  <w:vMerge/>
          </w:tcPr>
          <w:p w:rsidR="00B11993" w:rsidRDefault="00B11993" w:rsidP="000C5B4E"/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第五名黃筠婷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  <w:vMerge/>
          </w:tcPr>
          <w:p w:rsidR="00B11993" w:rsidRDefault="00B11993" w:rsidP="000C5B4E"/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第五名胡靜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843" w:type="dxa"/>
          </w:tcPr>
          <w:p w:rsidR="00B11993" w:rsidRDefault="00B11993" w:rsidP="00CF1FE7">
            <w:r>
              <w:rPr>
                <w:rFonts w:hint="eastAsia"/>
              </w:rPr>
              <w:t>第七名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陳妘竺</w:t>
            </w:r>
          </w:p>
          <w:p w:rsidR="00B11993" w:rsidRDefault="00B11993" w:rsidP="00CF1FE7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國小女生組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843" w:type="dxa"/>
          </w:tcPr>
          <w:p w:rsidR="00B11993" w:rsidRDefault="00B11993" w:rsidP="000C5B4E">
            <w:r>
              <w:rPr>
                <w:rFonts w:hint="eastAsia"/>
              </w:rPr>
              <w:t>第七名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林思圻</w:t>
            </w:r>
          </w:p>
          <w:p w:rsidR="00B11993" w:rsidRDefault="00B11993" w:rsidP="000C5B4E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國小男生組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843" w:type="dxa"/>
          </w:tcPr>
          <w:p w:rsidR="00B11993" w:rsidRDefault="00B11993" w:rsidP="00CF1FE7">
            <w:r>
              <w:rPr>
                <w:rFonts w:hint="eastAsia"/>
              </w:rPr>
              <w:t>第二名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張傅閔</w:t>
            </w:r>
          </w:p>
          <w:p w:rsidR="00B11993" w:rsidRDefault="00B11993" w:rsidP="00CF1FE7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國小男生組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壘球擲遠</w:t>
            </w:r>
          </w:p>
        </w:tc>
        <w:tc>
          <w:tcPr>
            <w:tcW w:w="1843" w:type="dxa"/>
          </w:tcPr>
          <w:p w:rsidR="00B11993" w:rsidRDefault="00B11993" w:rsidP="00CF1FE7">
            <w:r>
              <w:rPr>
                <w:rFonts w:hint="eastAsia"/>
              </w:rPr>
              <w:t>第八名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唐書恆</w:t>
            </w:r>
          </w:p>
          <w:p w:rsidR="00B11993" w:rsidRDefault="00B11993" w:rsidP="00CF1FE7"/>
        </w:tc>
      </w:tr>
      <w:tr w:rsidR="00B11993" w:rsidTr="005A6651">
        <w:tc>
          <w:tcPr>
            <w:tcW w:w="4106" w:type="dxa"/>
          </w:tcPr>
          <w:p w:rsidR="00B11993" w:rsidRDefault="00B11993" w:rsidP="000C5B4E">
            <w:r>
              <w:rPr>
                <w:rFonts w:hint="eastAsia"/>
              </w:rPr>
              <w:t>國小男生組</w:t>
            </w: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公尺接力</w:t>
            </w:r>
          </w:p>
        </w:tc>
        <w:tc>
          <w:tcPr>
            <w:tcW w:w="1843" w:type="dxa"/>
          </w:tcPr>
          <w:p w:rsidR="00B11993" w:rsidRDefault="00B11993" w:rsidP="002F7251">
            <w:r>
              <w:rPr>
                <w:rFonts w:hint="eastAsia"/>
              </w:rPr>
              <w:t>第五名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恆</w:t>
            </w:r>
          </w:p>
          <w:p w:rsidR="00B11993" w:rsidRDefault="00B11993" w:rsidP="002F7251"/>
        </w:tc>
      </w:tr>
      <w:tr w:rsidR="00B11993" w:rsidTr="005A6651">
        <w:tc>
          <w:tcPr>
            <w:tcW w:w="4106" w:type="dxa"/>
          </w:tcPr>
          <w:p w:rsidR="00B11993" w:rsidRDefault="00B11993" w:rsidP="00CF1FE7"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游泳小女100公尺仰式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第五名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黃琪婷</w:t>
            </w:r>
          </w:p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游泳小女50公尺自由式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第六名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黃琪婷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</w:tcPr>
          <w:p w:rsidR="00B11993" w:rsidRDefault="00B11993" w:rsidP="00CF1FE7"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>游泳小女4×50公尺混合式接力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第二名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黃琪婷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游泳小女50公尺自由式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第四名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吳庭瑋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</w:tcPr>
          <w:p w:rsidR="00B11993" w:rsidRDefault="00B11993" w:rsidP="00CF1FE7"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游泳小女100公尺自由式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第六名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吳庭瑋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游泳小女4×50公尺自由式接力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第五名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吳庭瑋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游泳小女4×50公尺自由式接力</w:t>
            </w:r>
          </w:p>
        </w:tc>
        <w:tc>
          <w:tcPr>
            <w:tcW w:w="1843" w:type="dxa"/>
          </w:tcPr>
          <w:p w:rsidR="00B11993" w:rsidRDefault="00B11993" w:rsidP="00CF1FE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第五名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吳怡萱</w:t>
            </w:r>
          </w:p>
          <w:p w:rsidR="00B11993" w:rsidRDefault="00B11993" w:rsidP="00CF1FE7"/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游泳小女50公尺蛙式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第五名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傅楷淇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11993" w:rsidTr="005A6651">
        <w:tc>
          <w:tcPr>
            <w:tcW w:w="4106" w:type="dxa"/>
            <w:vAlign w:val="center"/>
          </w:tcPr>
          <w:p w:rsidR="00B11993" w:rsidRPr="00CF1FE7" w:rsidRDefault="00B11993" w:rsidP="00CF1FE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游泳小女4×50公尺自由式接力</w:t>
            </w:r>
          </w:p>
        </w:tc>
        <w:tc>
          <w:tcPr>
            <w:tcW w:w="1843" w:type="dxa"/>
            <w:vAlign w:val="center"/>
          </w:tcPr>
          <w:p w:rsidR="00B11993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第五名</w:t>
            </w:r>
            <w:r w:rsidRPr="00CF1FE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傅楷淇</w:t>
            </w:r>
          </w:p>
          <w:p w:rsidR="00B11993" w:rsidRPr="00CF1FE7" w:rsidRDefault="00B11993" w:rsidP="00CF1FE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C5B4E" w:rsidRPr="00CF1FE7" w:rsidRDefault="000C5B4E" w:rsidP="00B11993">
      <w:bookmarkStart w:id="0" w:name="_GoBack"/>
      <w:bookmarkEnd w:id="0"/>
    </w:p>
    <w:sectPr w:rsidR="000C5B4E" w:rsidRPr="00CF1F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96" w:rsidRDefault="00E10C96" w:rsidP="00CD2667">
      <w:r>
        <w:separator/>
      </w:r>
    </w:p>
  </w:endnote>
  <w:endnote w:type="continuationSeparator" w:id="0">
    <w:p w:rsidR="00E10C96" w:rsidRDefault="00E10C96" w:rsidP="00C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96" w:rsidRDefault="00E10C96" w:rsidP="00CD2667">
      <w:r>
        <w:separator/>
      </w:r>
    </w:p>
  </w:footnote>
  <w:footnote w:type="continuationSeparator" w:id="0">
    <w:p w:rsidR="00E10C96" w:rsidRDefault="00E10C96" w:rsidP="00CD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E"/>
    <w:rsid w:val="000C5B4E"/>
    <w:rsid w:val="002F7251"/>
    <w:rsid w:val="00371FC5"/>
    <w:rsid w:val="005A6651"/>
    <w:rsid w:val="00611D78"/>
    <w:rsid w:val="00715FF7"/>
    <w:rsid w:val="007A2CCD"/>
    <w:rsid w:val="009106A3"/>
    <w:rsid w:val="00B07D6C"/>
    <w:rsid w:val="00B11993"/>
    <w:rsid w:val="00CD2667"/>
    <w:rsid w:val="00CD7F9A"/>
    <w:rsid w:val="00CF1FE7"/>
    <w:rsid w:val="00D92D74"/>
    <w:rsid w:val="00DF0573"/>
    <w:rsid w:val="00E10C96"/>
    <w:rsid w:val="00E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E2E48-2120-495D-90DE-8B45C60D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5F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6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6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6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2023-08-31T05:40:00Z</cp:lastPrinted>
  <dcterms:created xsi:type="dcterms:W3CDTF">2023-08-31T05:44:00Z</dcterms:created>
  <dcterms:modified xsi:type="dcterms:W3CDTF">2023-08-31T05:44:00Z</dcterms:modified>
</cp:coreProperties>
</file>