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F6B" w:rsidRPr="00B87F98" w:rsidRDefault="00321F6B" w:rsidP="00321F6B">
      <w:pPr>
        <w:rPr>
          <w:sz w:val="28"/>
          <w:szCs w:val="28"/>
        </w:rPr>
      </w:pPr>
      <w:r w:rsidRPr="00B87F98">
        <w:rPr>
          <w:rFonts w:hint="eastAsia"/>
          <w:sz w:val="28"/>
          <w:szCs w:val="28"/>
        </w:rPr>
        <w:t>恭喜本校學生參加</w:t>
      </w:r>
      <w:r w:rsidR="00D46D64">
        <w:rPr>
          <w:rFonts w:hint="eastAsia"/>
          <w:sz w:val="28"/>
          <w:szCs w:val="28"/>
        </w:rPr>
        <w:t>113</w:t>
      </w:r>
      <w:r w:rsidR="00D46D64">
        <w:rPr>
          <w:rFonts w:hint="eastAsia"/>
          <w:sz w:val="28"/>
          <w:szCs w:val="28"/>
        </w:rPr>
        <w:t>學年度第十六</w:t>
      </w:r>
      <w:r w:rsidRPr="00B87F98">
        <w:rPr>
          <w:rFonts w:hint="eastAsia"/>
          <w:sz w:val="28"/>
          <w:szCs w:val="28"/>
        </w:rPr>
        <w:t>屆桃園市樂樂棒球錦標賽</w:t>
      </w:r>
    </w:p>
    <w:p w:rsidR="00321F6B" w:rsidRPr="00B87F98" w:rsidRDefault="00C60E1B" w:rsidP="00321F6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成績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1"/>
        <w:gridCol w:w="939"/>
        <w:gridCol w:w="2144"/>
      </w:tblGrid>
      <w:tr w:rsidR="00C60E1B" w:rsidRPr="00B87F98" w:rsidTr="00D46D64">
        <w:tc>
          <w:tcPr>
            <w:tcW w:w="831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班級</w:t>
            </w:r>
          </w:p>
        </w:tc>
        <w:tc>
          <w:tcPr>
            <w:tcW w:w="939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成績</w:t>
            </w:r>
          </w:p>
        </w:tc>
        <w:tc>
          <w:tcPr>
            <w:tcW w:w="2144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指導老師</w:t>
            </w:r>
          </w:p>
        </w:tc>
      </w:tr>
      <w:tr w:rsidR="00C60E1B" w:rsidRPr="00B87F98" w:rsidTr="00D46D64">
        <w:tc>
          <w:tcPr>
            <w:tcW w:w="831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304</w:t>
            </w:r>
          </w:p>
        </w:tc>
        <w:tc>
          <w:tcPr>
            <w:tcW w:w="939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冠軍</w:t>
            </w:r>
          </w:p>
        </w:tc>
        <w:tc>
          <w:tcPr>
            <w:tcW w:w="2144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李昆謙</w:t>
            </w:r>
            <w:r w:rsidRPr="00B87F98">
              <w:rPr>
                <w:rFonts w:hint="eastAsia"/>
                <w:sz w:val="28"/>
                <w:szCs w:val="28"/>
              </w:rPr>
              <w:t xml:space="preserve"> </w:t>
            </w:r>
            <w:r w:rsidRPr="00B87F98">
              <w:rPr>
                <w:rFonts w:hint="eastAsia"/>
                <w:sz w:val="28"/>
                <w:szCs w:val="28"/>
              </w:rPr>
              <w:t>趙麗環</w:t>
            </w:r>
          </w:p>
        </w:tc>
      </w:tr>
      <w:tr w:rsidR="00C60E1B" w:rsidRPr="00B87F98" w:rsidTr="00D46D64">
        <w:tc>
          <w:tcPr>
            <w:tcW w:w="831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305</w:t>
            </w:r>
          </w:p>
        </w:tc>
        <w:tc>
          <w:tcPr>
            <w:tcW w:w="939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季</w:t>
            </w:r>
            <w:r w:rsidRPr="00B87F98">
              <w:rPr>
                <w:rFonts w:hint="eastAsia"/>
                <w:sz w:val="28"/>
                <w:szCs w:val="28"/>
              </w:rPr>
              <w:t>軍</w:t>
            </w:r>
          </w:p>
        </w:tc>
        <w:tc>
          <w:tcPr>
            <w:tcW w:w="2144" w:type="dxa"/>
          </w:tcPr>
          <w:p w:rsidR="00C60E1B" w:rsidRPr="00B87F98" w:rsidRDefault="00C60E1B" w:rsidP="00321F6B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徐鎮旺</w:t>
            </w:r>
          </w:p>
        </w:tc>
      </w:tr>
      <w:tr w:rsidR="00C60E1B" w:rsidRPr="00B87F98" w:rsidTr="00D46D64">
        <w:tc>
          <w:tcPr>
            <w:tcW w:w="831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410</w:t>
            </w:r>
          </w:p>
        </w:tc>
        <w:tc>
          <w:tcPr>
            <w:tcW w:w="939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冠軍</w:t>
            </w:r>
          </w:p>
        </w:tc>
        <w:tc>
          <w:tcPr>
            <w:tcW w:w="2144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黃珍瑛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楊玉帆</w:t>
            </w:r>
          </w:p>
        </w:tc>
      </w:tr>
      <w:tr w:rsidR="00C60E1B" w:rsidRPr="00B87F98" w:rsidTr="00D46D64">
        <w:tc>
          <w:tcPr>
            <w:tcW w:w="831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407</w:t>
            </w:r>
          </w:p>
        </w:tc>
        <w:tc>
          <w:tcPr>
            <w:tcW w:w="939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亞軍</w:t>
            </w:r>
          </w:p>
        </w:tc>
        <w:tc>
          <w:tcPr>
            <w:tcW w:w="2144" w:type="dxa"/>
          </w:tcPr>
          <w:p w:rsidR="00C60E1B" w:rsidRPr="00B87F98" w:rsidRDefault="00AA2FA8" w:rsidP="00AA2FA8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李昆謙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C60E1B">
              <w:rPr>
                <w:rFonts w:hint="eastAsia"/>
                <w:sz w:val="28"/>
                <w:szCs w:val="28"/>
              </w:rPr>
              <w:t>羅美蓉</w:t>
            </w:r>
            <w:r w:rsidR="00C60E1B"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 w:rsidR="00C60E1B" w:rsidRPr="00B87F98" w:rsidTr="00D46D64">
        <w:tc>
          <w:tcPr>
            <w:tcW w:w="831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510</w:t>
            </w:r>
          </w:p>
        </w:tc>
        <w:tc>
          <w:tcPr>
            <w:tcW w:w="939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亞軍</w:t>
            </w:r>
          </w:p>
        </w:tc>
        <w:tc>
          <w:tcPr>
            <w:tcW w:w="2144" w:type="dxa"/>
          </w:tcPr>
          <w:p w:rsidR="00C60E1B" w:rsidRPr="00B87F98" w:rsidRDefault="00AA2FA8" w:rsidP="00AA2FA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蔡佳男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C60E1B">
              <w:rPr>
                <w:rFonts w:hint="eastAsia"/>
                <w:sz w:val="28"/>
                <w:szCs w:val="28"/>
              </w:rPr>
              <w:t>林美滿</w:t>
            </w:r>
            <w:r w:rsidR="00C60E1B"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 w:rsidR="00C60E1B" w:rsidRPr="00B87F98" w:rsidTr="00D46D64">
        <w:tc>
          <w:tcPr>
            <w:tcW w:w="831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604</w:t>
            </w:r>
          </w:p>
        </w:tc>
        <w:tc>
          <w:tcPr>
            <w:tcW w:w="939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 w:rsidRPr="00B87F98">
              <w:rPr>
                <w:rFonts w:hint="eastAsia"/>
                <w:sz w:val="28"/>
                <w:szCs w:val="28"/>
              </w:rPr>
              <w:t>冠軍</w:t>
            </w:r>
          </w:p>
        </w:tc>
        <w:tc>
          <w:tcPr>
            <w:tcW w:w="2144" w:type="dxa"/>
          </w:tcPr>
          <w:p w:rsidR="00C60E1B" w:rsidRPr="00B87F98" w:rsidRDefault="00C60E1B" w:rsidP="00DC30C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劉家鈞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陳一漫</w:t>
            </w:r>
          </w:p>
        </w:tc>
      </w:tr>
    </w:tbl>
    <w:p w:rsidR="00321F6B" w:rsidRPr="00C60E1B" w:rsidRDefault="00C60E1B" w:rsidP="00321F6B">
      <w:pPr>
        <w:rPr>
          <w:sz w:val="28"/>
          <w:szCs w:val="28"/>
        </w:rPr>
      </w:pPr>
      <w:r w:rsidRPr="00C60E1B">
        <w:rPr>
          <w:rFonts w:hint="eastAsia"/>
          <w:sz w:val="28"/>
          <w:szCs w:val="28"/>
        </w:rPr>
        <w:t>604</w:t>
      </w:r>
      <w:r w:rsidRPr="00C60E1B">
        <w:rPr>
          <w:rFonts w:hint="eastAsia"/>
          <w:sz w:val="28"/>
          <w:szCs w:val="28"/>
        </w:rPr>
        <w:t>榮獲參加全國賽代表權</w:t>
      </w:r>
    </w:p>
    <w:p w:rsidR="00321F6B" w:rsidRDefault="00A16D4E" w:rsidP="00321F6B">
      <w:r>
        <w:rPr>
          <w:rFonts w:hint="eastAsia"/>
          <w:noProof/>
        </w:rPr>
        <w:drawing>
          <wp:inline distT="0" distB="0" distL="0" distR="0">
            <wp:extent cx="5274310" cy="3956685"/>
            <wp:effectExtent l="0" t="0" r="254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5619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4780"/>
            <wp:effectExtent l="0" t="0" r="254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11099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F6B">
        <w:rPr>
          <w:rFonts w:hint="eastAsia"/>
        </w:rPr>
        <w:t xml:space="preserve">  </w:t>
      </w:r>
    </w:p>
    <w:p w:rsidR="00321F6B" w:rsidRDefault="00323685">
      <w:r>
        <w:rPr>
          <w:noProof/>
        </w:rPr>
        <w:drawing>
          <wp:inline distT="0" distB="0" distL="0" distR="0">
            <wp:extent cx="5274310" cy="296799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0377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65" w:rsidRDefault="00BD4765"/>
    <w:p w:rsidR="00BD4765" w:rsidRDefault="00BD4765">
      <w:r>
        <w:rPr>
          <w:rFonts w:hint="eastAsia"/>
          <w:noProof/>
        </w:rPr>
        <w:lastRenderedPageBreak/>
        <w:drawing>
          <wp:inline distT="0" distB="0" distL="0" distR="0">
            <wp:extent cx="5274310" cy="2967990"/>
            <wp:effectExtent l="0" t="0" r="254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60285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00" w:rsidRDefault="00187600"/>
    <w:p w:rsidR="00187600" w:rsidRDefault="00187600">
      <w:r>
        <w:rPr>
          <w:rFonts w:hint="eastAsia"/>
          <w:noProof/>
        </w:rPr>
        <w:drawing>
          <wp:inline distT="0" distB="0" distL="0" distR="0">
            <wp:extent cx="5274310" cy="3956685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84377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00" w:rsidRDefault="00187600"/>
    <w:p w:rsidR="00187600" w:rsidRDefault="00187600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73949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76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21" w:rsidRDefault="00891021" w:rsidP="00666798">
      <w:r>
        <w:separator/>
      </w:r>
    </w:p>
  </w:endnote>
  <w:endnote w:type="continuationSeparator" w:id="0">
    <w:p w:rsidR="00891021" w:rsidRDefault="00891021" w:rsidP="0066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21" w:rsidRDefault="00891021" w:rsidP="00666798">
      <w:r>
        <w:separator/>
      </w:r>
    </w:p>
  </w:footnote>
  <w:footnote w:type="continuationSeparator" w:id="0">
    <w:p w:rsidR="00891021" w:rsidRDefault="00891021" w:rsidP="006667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F6B"/>
    <w:rsid w:val="000942FB"/>
    <w:rsid w:val="000D5CE5"/>
    <w:rsid w:val="00187600"/>
    <w:rsid w:val="002504DE"/>
    <w:rsid w:val="00282443"/>
    <w:rsid w:val="00321F6B"/>
    <w:rsid w:val="00323685"/>
    <w:rsid w:val="00666798"/>
    <w:rsid w:val="006D126B"/>
    <w:rsid w:val="00763A53"/>
    <w:rsid w:val="008817A8"/>
    <w:rsid w:val="00891021"/>
    <w:rsid w:val="00991B2F"/>
    <w:rsid w:val="009A243C"/>
    <w:rsid w:val="00A16D4E"/>
    <w:rsid w:val="00AA2FA8"/>
    <w:rsid w:val="00B87F98"/>
    <w:rsid w:val="00BD4765"/>
    <w:rsid w:val="00C60E1B"/>
    <w:rsid w:val="00D34E74"/>
    <w:rsid w:val="00D46D64"/>
    <w:rsid w:val="00D570DA"/>
    <w:rsid w:val="00DC30C9"/>
    <w:rsid w:val="00F4511E"/>
    <w:rsid w:val="00F9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DAA8CD"/>
  <w15:chartTrackingRefBased/>
  <w15:docId w15:val="{E15BDD29-3B62-409B-885E-EE33C780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1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7F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87F9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667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6679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667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667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2023-03-24T06:28:00Z</cp:lastPrinted>
  <dcterms:created xsi:type="dcterms:W3CDTF">2025-03-10T01:22:00Z</dcterms:created>
  <dcterms:modified xsi:type="dcterms:W3CDTF">2025-03-10T09:22:00Z</dcterms:modified>
</cp:coreProperties>
</file>