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94" w:rsidRPr="000E78E3" w:rsidRDefault="00563F94" w:rsidP="00563F94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 </w:t>
      </w:r>
      <w:r w:rsidRPr="000E78E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桃園市1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</w:t>
      </w:r>
      <w:r w:rsidRPr="000E78E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年度</w:t>
      </w:r>
      <w:r w:rsidRPr="000E78E3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市師鐸獎</w:t>
      </w:r>
      <w:r w:rsidRPr="000E78E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評選</w:t>
      </w:r>
      <w:r w:rsidRPr="000E78E3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幼兒園組</w:t>
      </w:r>
      <w:r w:rsidRPr="000E78E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收件名單   共</w:t>
      </w:r>
      <w:r w:rsidR="0088791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2</w:t>
      </w:r>
      <w:r w:rsidRPr="000E78E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</w:p>
    <w:tbl>
      <w:tblPr>
        <w:tblW w:w="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3969"/>
        <w:gridCol w:w="1134"/>
      </w:tblGrid>
      <w:tr w:rsidR="00913E1D" w:rsidRPr="00E563AF" w:rsidTr="00913E1D">
        <w:trPr>
          <w:trHeight w:val="600"/>
          <w:jc w:val="center"/>
        </w:trPr>
        <w:tc>
          <w:tcPr>
            <w:tcW w:w="677" w:type="dxa"/>
            <w:shd w:val="clear" w:color="auto" w:fill="auto"/>
            <w:noWrap/>
            <w:vAlign w:val="center"/>
          </w:tcPr>
          <w:p w:rsidR="00913E1D" w:rsidRPr="00B42C66" w:rsidRDefault="00913E1D" w:rsidP="007B6955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42C6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3E1D" w:rsidRPr="00B42C66" w:rsidRDefault="00913E1D" w:rsidP="007B695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42C6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行政區/學校名稱/姓名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3E1D" w:rsidRPr="00B42C66" w:rsidRDefault="00913E1D" w:rsidP="007B69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2C6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913E1D" w:rsidRPr="00E563AF" w:rsidTr="00913E1D">
        <w:trPr>
          <w:trHeight w:val="644"/>
          <w:jc w:val="center"/>
        </w:trPr>
        <w:tc>
          <w:tcPr>
            <w:tcW w:w="677" w:type="dxa"/>
            <w:shd w:val="clear" w:color="auto" w:fill="auto"/>
            <w:noWrap/>
            <w:vAlign w:val="center"/>
          </w:tcPr>
          <w:p w:rsidR="00913E1D" w:rsidRDefault="00913E1D" w:rsidP="007B6955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3E1D" w:rsidRDefault="00913E1D" w:rsidP="007B695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3F94">
              <w:rPr>
                <w:rFonts w:ascii="標楷體" w:eastAsia="標楷體" w:hAnsi="標楷體" w:hint="eastAsia"/>
              </w:rPr>
              <w:t>龍潭區-中科院附設私立逸光</w:t>
            </w:r>
            <w:r>
              <w:rPr>
                <w:rFonts w:ascii="標楷體" w:eastAsia="標楷體" w:hAnsi="標楷體" w:hint="eastAsia"/>
              </w:rPr>
              <w:t>幼</w:t>
            </w:r>
            <w:r w:rsidRPr="00563F94">
              <w:rPr>
                <w:rFonts w:ascii="標楷體" w:eastAsia="標楷體" w:hAnsi="標楷體" w:hint="eastAsia"/>
              </w:rPr>
              <w:t>兒園-</w:t>
            </w:r>
          </w:p>
          <w:p w:rsidR="00913E1D" w:rsidRDefault="00913E1D" w:rsidP="007B695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3F94">
              <w:rPr>
                <w:rFonts w:ascii="標楷體" w:eastAsia="標楷體" w:hAnsi="標楷體" w:hint="eastAsia"/>
              </w:rPr>
              <w:t>李錦秀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3E1D" w:rsidRPr="00FC3C57" w:rsidRDefault="00913E1D" w:rsidP="007B69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園長</w:t>
            </w:r>
          </w:p>
        </w:tc>
      </w:tr>
      <w:tr w:rsidR="00913E1D" w:rsidRPr="00E563AF" w:rsidTr="00913E1D">
        <w:trPr>
          <w:trHeight w:val="644"/>
          <w:jc w:val="center"/>
        </w:trPr>
        <w:tc>
          <w:tcPr>
            <w:tcW w:w="677" w:type="dxa"/>
            <w:shd w:val="clear" w:color="auto" w:fill="auto"/>
            <w:noWrap/>
            <w:vAlign w:val="center"/>
          </w:tcPr>
          <w:p w:rsidR="00913E1D" w:rsidRDefault="00913E1D" w:rsidP="007B6955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3E1D" w:rsidRDefault="00913E1D" w:rsidP="007B695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561A">
              <w:rPr>
                <w:rFonts w:ascii="標楷體" w:eastAsia="標楷體" w:hAnsi="標楷體" w:hint="eastAsia"/>
              </w:rPr>
              <w:t>龜山區-大崗國小</w:t>
            </w:r>
            <w:r w:rsidRPr="0088791F">
              <w:rPr>
                <w:rFonts w:ascii="標楷體" w:eastAsia="標楷體" w:hAnsi="標楷體" w:hint="eastAsia"/>
              </w:rPr>
              <w:t>學前特教班</w:t>
            </w:r>
            <w:r w:rsidRPr="0064561A">
              <w:rPr>
                <w:rFonts w:ascii="標楷體" w:eastAsia="標楷體" w:hAnsi="標楷體" w:hint="eastAsia"/>
              </w:rPr>
              <w:t>-</w:t>
            </w:r>
          </w:p>
          <w:p w:rsidR="00913E1D" w:rsidRPr="00563F94" w:rsidRDefault="00913E1D" w:rsidP="007B695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561A">
              <w:rPr>
                <w:rFonts w:ascii="標楷體" w:eastAsia="標楷體" w:hAnsi="標楷體" w:hint="eastAsia"/>
              </w:rPr>
              <w:t>王玫霙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3E1D" w:rsidRPr="00563F94" w:rsidRDefault="00913E1D" w:rsidP="007B69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bookmarkStart w:id="0" w:name="_GoBack"/>
        <w:bookmarkEnd w:id="0"/>
      </w:tr>
    </w:tbl>
    <w:p w:rsidR="00563F94" w:rsidRDefault="00563F94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EA573C" w:rsidRDefault="00563F94"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     </w:t>
      </w:r>
      <w:r w:rsidR="00EA573C"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桃園市</w:t>
      </w:r>
      <w:r w:rsidR="009E775B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11</w:t>
      </w:r>
      <w:r w:rsidR="009E775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EA573C"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年度</w:t>
      </w:r>
      <w:r w:rsidR="00EA573C" w:rsidRPr="00E563A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市師鐸獎</w:t>
      </w:r>
      <w:r w:rsidR="00EA573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</w:t>
      </w:r>
      <w:r w:rsidR="00EA573C"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選</w:t>
      </w:r>
      <w:r w:rsidR="00EA573C" w:rsidRPr="00E563A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國小組</w:t>
      </w:r>
      <w:r w:rsidR="00EA573C"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收件名單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</w:t>
      </w:r>
      <w:r w:rsidR="00EA573C"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共</w:t>
      </w:r>
      <w:r w:rsidR="0088791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30</w:t>
      </w:r>
      <w:r w:rsidR="00EA573C"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</w:p>
    <w:tbl>
      <w:tblPr>
        <w:tblW w:w="6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3260"/>
        <w:gridCol w:w="2268"/>
      </w:tblGrid>
      <w:tr w:rsidR="00913E1D" w:rsidRPr="00E563AF" w:rsidTr="00913E1D">
        <w:trPr>
          <w:trHeight w:val="545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314DBB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EA573C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314D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573C">
              <w:rPr>
                <w:rFonts w:ascii="標楷體" w:eastAsia="標楷體" w:hAnsi="標楷體" w:hint="eastAsia"/>
                <w:b/>
                <w:bCs/>
              </w:rPr>
              <w:t>行政區/學校名稱/姓名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00213F" w:rsidRDefault="00913E1D" w:rsidP="00314D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573C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A21B56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A21B56">
            <w:pPr>
              <w:jc w:val="center"/>
              <w:rPr>
                <w:rFonts w:ascii="標楷體" w:eastAsia="標楷體" w:hAnsi="標楷體"/>
              </w:rPr>
            </w:pPr>
            <w:r w:rsidRPr="00A21B56">
              <w:rPr>
                <w:rFonts w:ascii="標楷體" w:eastAsia="標楷體" w:hAnsi="標楷體" w:hint="eastAsia"/>
              </w:rPr>
              <w:t>八德區-八德國小-張金田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DE5F84" w:rsidRDefault="00913E1D" w:rsidP="00A21B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B56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A21B56">
              <w:rPr>
                <w:rFonts w:ascii="標楷體" w:eastAsia="標楷體" w:hAnsi="標楷體" w:hint="eastAsia"/>
              </w:rPr>
              <w:t>八德區-瑞豐國小-鄧秀美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DE5F84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八德區-霄裡國小-李士豪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563F94">
              <w:rPr>
                <w:rFonts w:ascii="標楷體" w:eastAsia="標楷體" w:hAnsi="標楷體" w:hint="eastAsia"/>
              </w:rPr>
              <w:t>學務主任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6CE4">
              <w:rPr>
                <w:rFonts w:ascii="標楷體" w:eastAsia="標楷體" w:hAnsi="標楷體" w:hint="eastAsia"/>
                <w:color w:val="000000"/>
              </w:rPr>
              <w:t>大園區-埔心國小-呂文龍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DE5F84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代理總務主任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大園區-溪海國小-戴玉珊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DE5F84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事務組長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大溪區-仁和國小-韓光榮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DE5F84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體育組長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大溪區-田心國小-吳美鳳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DE5F84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中壢區-中平國小-林志龍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中壢區-內壢國小-邱明義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資訊組長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Pr="0061364F" w:rsidRDefault="00913E1D" w:rsidP="00563F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6CE4">
              <w:rPr>
                <w:rFonts w:ascii="標楷體" w:eastAsia="標楷體" w:hAnsi="標楷體" w:hint="eastAsia"/>
                <w:color w:val="000000"/>
              </w:rPr>
              <w:t>中壢區-信義國小-王寵銘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61364F" w:rsidRDefault="00913E1D" w:rsidP="00563F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F94">
              <w:rPr>
                <w:rFonts w:ascii="標楷體" w:eastAsia="標楷體" w:hAnsi="標楷體" w:cs="新細明體" w:hint="eastAsia"/>
                <w:kern w:val="0"/>
                <w:szCs w:val="24"/>
              </w:rPr>
              <w:t>教務主任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Pr="00023BD1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中壢區-新明國小-鄭志民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E025E7" w:rsidRDefault="00913E1D" w:rsidP="00563F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F94">
              <w:rPr>
                <w:rFonts w:ascii="標楷體" w:eastAsia="標楷體" w:hAnsi="標楷體" w:cs="新細明體" w:hint="eastAsia"/>
                <w:kern w:val="0"/>
                <w:szCs w:val="24"/>
              </w:rPr>
              <w:t>教師兼學務處導師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Pr="00AD2110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平鎮區-文化國小-蔣琳琳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AD2110" w:rsidRDefault="00913E1D" w:rsidP="00563F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3F94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平鎮區-宋屋國小-萬麗寧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體育組長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平鎮區-東安國小-余福享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英語科任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桃園區-中山國小-張惠雯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桃園區-中埔國小-莊葦櫻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桃園區-同德國小-楊明蓉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桃園區-西門國小-劉興杰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桃園區-建德國小-詹椒青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桃園區-莊敬國小-游象昌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桃園區-新埔國小-李威使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設備組長兼閱讀教師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復興區-長興國小-陳筱婷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楊梅區-楊明國小-黃愛君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16CE4">
              <w:rPr>
                <w:rFonts w:ascii="標楷體" w:eastAsia="標楷體" w:hAnsi="標楷體" w:hint="eastAsia"/>
              </w:rPr>
              <w:t>龍潭區-三坑國小-莊美英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教導主任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64561A">
              <w:rPr>
                <w:rFonts w:ascii="標楷體" w:eastAsia="標楷體" w:hAnsi="標楷體" w:hint="eastAsia"/>
              </w:rPr>
              <w:t>龍潭區-雙龍國小-林聖坤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8322B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88791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Pr="0064561A" w:rsidRDefault="00913E1D" w:rsidP="0088791F">
            <w:pPr>
              <w:jc w:val="center"/>
              <w:rPr>
                <w:rFonts w:ascii="標楷體" w:eastAsia="標楷體" w:hAnsi="標楷體"/>
              </w:rPr>
            </w:pPr>
            <w:r w:rsidRPr="0064561A">
              <w:rPr>
                <w:rFonts w:ascii="標楷體" w:eastAsia="標楷體" w:hAnsi="標楷體" w:hint="eastAsia"/>
              </w:rPr>
              <w:t>龜山區-山頂國小-沈倖妃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1776E4" w:rsidRDefault="00913E1D" w:rsidP="008879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88791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Pr="0064561A" w:rsidRDefault="00913E1D" w:rsidP="0088791F">
            <w:pPr>
              <w:jc w:val="center"/>
              <w:rPr>
                <w:rFonts w:ascii="標楷體" w:eastAsia="標楷體" w:hAnsi="標楷體"/>
              </w:rPr>
            </w:pPr>
            <w:r w:rsidRPr="0064561A">
              <w:rPr>
                <w:rFonts w:ascii="標楷體" w:eastAsia="標楷體" w:hAnsi="標楷體" w:hint="eastAsia"/>
              </w:rPr>
              <w:t>龜山區-文欣國小-黃家榮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1776E4" w:rsidRDefault="00913E1D" w:rsidP="008879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88791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Pr="0064561A" w:rsidRDefault="00913E1D" w:rsidP="0088791F">
            <w:pPr>
              <w:jc w:val="center"/>
              <w:rPr>
                <w:rFonts w:ascii="標楷體" w:eastAsia="標楷體" w:hAnsi="標楷體"/>
              </w:rPr>
            </w:pPr>
            <w:r w:rsidRPr="0064561A">
              <w:rPr>
                <w:rFonts w:ascii="標楷體" w:eastAsia="標楷體" w:hAnsi="標楷體" w:hint="eastAsia"/>
              </w:rPr>
              <w:t>龜山區-龍壽國小-王正宏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1776E4" w:rsidRDefault="00913E1D" w:rsidP="008879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學務組長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88791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Pr="0064561A" w:rsidRDefault="00913E1D" w:rsidP="0088791F">
            <w:pPr>
              <w:jc w:val="center"/>
              <w:rPr>
                <w:rFonts w:ascii="標楷體" w:eastAsia="標楷體" w:hAnsi="標楷體"/>
              </w:rPr>
            </w:pPr>
            <w:r w:rsidRPr="0064561A">
              <w:rPr>
                <w:rFonts w:ascii="標楷體" w:eastAsia="標楷體" w:hAnsi="標楷體" w:hint="eastAsia"/>
              </w:rPr>
              <w:t>蘆竹區-光明國小-林廷香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1776E4" w:rsidRDefault="00913E1D" w:rsidP="008879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913E1D" w:rsidRPr="00E563AF" w:rsidTr="00913E1D">
        <w:trPr>
          <w:trHeight w:val="714"/>
          <w:jc w:val="center"/>
        </w:trPr>
        <w:tc>
          <w:tcPr>
            <w:tcW w:w="707" w:type="dxa"/>
            <w:shd w:val="clear" w:color="auto" w:fill="auto"/>
            <w:noWrap/>
            <w:vAlign w:val="center"/>
          </w:tcPr>
          <w:p w:rsidR="00913E1D" w:rsidRDefault="00913E1D" w:rsidP="0088791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3E1D" w:rsidRPr="0064561A" w:rsidRDefault="00913E1D" w:rsidP="0088791F">
            <w:pPr>
              <w:jc w:val="center"/>
              <w:rPr>
                <w:rFonts w:ascii="標楷體" w:eastAsia="標楷體" w:hAnsi="標楷體"/>
              </w:rPr>
            </w:pPr>
            <w:r w:rsidRPr="0064561A">
              <w:rPr>
                <w:rFonts w:ascii="標楷體" w:eastAsia="標楷體" w:hAnsi="標楷體" w:hint="eastAsia"/>
              </w:rPr>
              <w:t>蘆竹區-新莊國小-邱瑛婷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13E1D" w:rsidRPr="001776E4" w:rsidRDefault="00913E1D" w:rsidP="008879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導師兼</w:t>
            </w:r>
            <w:r w:rsidRPr="0088791F">
              <w:rPr>
                <w:rFonts w:ascii="標楷體" w:eastAsia="標楷體" w:hAnsi="標楷體" w:hint="eastAsia"/>
                <w:szCs w:val="24"/>
              </w:rPr>
              <w:t>文書組長</w:t>
            </w:r>
          </w:p>
        </w:tc>
      </w:tr>
    </w:tbl>
    <w:p w:rsidR="00563F94" w:rsidRDefault="00563F94" w:rsidP="000E78E3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563F94" w:rsidRDefault="00563F94" w:rsidP="000E78E3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563F94" w:rsidRDefault="00563F94" w:rsidP="000E78E3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996CB4" w:rsidRDefault="000E78E3" w:rsidP="000E78E3">
      <w:pPr>
        <w:jc w:val="center"/>
      </w:pP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桃園市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9E775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</w:t>
      </w: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年度</w:t>
      </w:r>
      <w:r w:rsidRPr="00E563A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市師鐸獎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</w:t>
      </w: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選</w:t>
      </w:r>
      <w:r w:rsidRPr="00E563A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國中組</w:t>
      </w: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收件名單   共</w:t>
      </w:r>
      <w:r w:rsidR="00B749CD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1</w:t>
      </w:r>
      <w:r w:rsidR="009E775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0</w:t>
      </w: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</w:p>
    <w:tbl>
      <w:tblPr>
        <w:tblW w:w="62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3686"/>
        <w:gridCol w:w="1842"/>
      </w:tblGrid>
      <w:tr w:rsidR="00913E1D" w:rsidRPr="00E563AF" w:rsidTr="00913E1D">
        <w:trPr>
          <w:trHeight w:val="360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1D" w:rsidRPr="00B42C66" w:rsidRDefault="00913E1D" w:rsidP="0013674E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1D" w:rsidRPr="00B42C66" w:rsidRDefault="00913E1D" w:rsidP="0013674E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B42C66">
              <w:rPr>
                <w:rFonts w:ascii="標楷體" w:eastAsia="標楷體" w:hAnsi="標楷體" w:hint="eastAsia"/>
                <w:b/>
                <w:bCs/>
              </w:rPr>
              <w:t>行政區/學校名稱/姓名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1D" w:rsidRPr="00B42C66" w:rsidRDefault="00913E1D" w:rsidP="0013674E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B42C66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1D" w:rsidRDefault="00913E1D" w:rsidP="005F5D13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Pr="000B13D7" w:rsidRDefault="00913E1D" w:rsidP="005F5D1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E775B">
              <w:rPr>
                <w:rFonts w:ascii="標楷體" w:eastAsia="標楷體" w:hAnsi="標楷體" w:hint="eastAsia"/>
                <w:szCs w:val="24"/>
              </w:rPr>
              <w:t>大園區-大園國中-謝向棠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EC02FD" w:rsidRDefault="00913E1D" w:rsidP="005F5D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75B"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1D" w:rsidRDefault="00913E1D" w:rsidP="009A57B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9A57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775B">
              <w:rPr>
                <w:rFonts w:ascii="標楷體" w:eastAsia="標楷體" w:hAnsi="標楷體" w:hint="eastAsia"/>
                <w:szCs w:val="24"/>
              </w:rPr>
              <w:t>中壢區-東興國中-蔡錦慧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EC02FD" w:rsidRDefault="00913E1D" w:rsidP="009A57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775B">
              <w:rPr>
                <w:rFonts w:ascii="標楷體" w:eastAsia="標楷體" w:hAnsi="標楷體" w:hint="eastAsia"/>
                <w:color w:val="000000"/>
              </w:rPr>
              <w:t>平鎮區-中壢國中-蔡牧航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EC02F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資優資源班導師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9E775B">
              <w:rPr>
                <w:rFonts w:ascii="標楷體" w:eastAsia="標楷體" w:hAnsi="標楷體" w:hint="eastAsia"/>
              </w:rPr>
              <w:t>桃園區-建國國中-黃啟彥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EC02F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科技中心主任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9E775B">
              <w:rPr>
                <w:rFonts w:ascii="標楷體" w:eastAsia="標楷體" w:hAnsi="標楷體" w:hint="eastAsia"/>
              </w:rPr>
              <w:t>桃園區-經國國中-張佳鈴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EC02F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9E775B">
              <w:rPr>
                <w:rFonts w:ascii="標楷體" w:eastAsia="標楷體" w:hAnsi="標楷體" w:hint="eastAsia"/>
              </w:rPr>
              <w:t>桃園區-福豐國中-何嘉娥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EC02F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/>
                <w:szCs w:val="24"/>
              </w:rPr>
              <w:t>總務主任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Pr="008F64C0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9E775B">
              <w:rPr>
                <w:rFonts w:ascii="標楷體" w:eastAsia="標楷體" w:hAnsi="標楷體" w:hint="eastAsia"/>
              </w:rPr>
              <w:t>楊梅區-仁美國中-杜孝珍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8F64C0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課程發展組長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9E775B">
              <w:rPr>
                <w:rFonts w:ascii="標楷體" w:eastAsia="標楷體" w:hAnsi="標楷體" w:hint="eastAsia"/>
              </w:rPr>
              <w:t>龜山區-龜山國中-王者強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98777F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</w:rPr>
            </w:pPr>
            <w:r w:rsidRPr="009E775B">
              <w:rPr>
                <w:rFonts w:ascii="標楷體" w:eastAsia="標楷體" w:hAnsi="標楷體" w:hint="eastAsia"/>
              </w:rPr>
              <w:t>蘆竹區-大竹國中-邱愛婷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98777F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</w:tr>
      <w:tr w:rsidR="00913E1D" w:rsidRPr="00E563AF" w:rsidTr="00913E1D">
        <w:trPr>
          <w:trHeight w:val="646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775B">
              <w:rPr>
                <w:rFonts w:ascii="標楷體" w:eastAsia="標楷體" w:hAnsi="標楷體" w:hint="eastAsia"/>
                <w:color w:val="000000"/>
              </w:rPr>
              <w:t>蘆竹區-光明國中-莊偉廷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FC3C57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專任教師</w:t>
            </w:r>
          </w:p>
        </w:tc>
      </w:tr>
    </w:tbl>
    <w:p w:rsidR="00563F94" w:rsidRDefault="00563F94" w:rsidP="000E78E3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314DBB" w:rsidRDefault="000E78E3" w:rsidP="000E78E3">
      <w:pPr>
        <w:jc w:val="center"/>
      </w:pP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桃園市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="00563F9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</w:t>
      </w: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年度</w:t>
      </w:r>
      <w:r w:rsidRPr="00E563A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市師鐸獎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</w:t>
      </w: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選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高</w:t>
      </w:r>
      <w:r w:rsidRPr="00E563A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中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職</w:t>
      </w:r>
      <w:r w:rsidRPr="00E563A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組</w:t>
      </w: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收件名單   共</w:t>
      </w:r>
      <w:r w:rsidR="00563F94" w:rsidRPr="00563F94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4</w:t>
      </w:r>
      <w:r w:rsidRPr="00E563A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</w:p>
    <w:tbl>
      <w:tblPr>
        <w:tblW w:w="592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3686"/>
        <w:gridCol w:w="1559"/>
      </w:tblGrid>
      <w:tr w:rsidR="00913E1D" w:rsidRPr="00E563AF" w:rsidTr="00913E1D">
        <w:trPr>
          <w:trHeight w:val="545"/>
          <w:jc w:val="center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1D" w:rsidRPr="0013674E" w:rsidRDefault="00913E1D" w:rsidP="0013674E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1367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1D" w:rsidRPr="0013674E" w:rsidRDefault="00913E1D" w:rsidP="0013674E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67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行政區/學校名稱/姓名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1D" w:rsidRPr="0013674E" w:rsidRDefault="00913E1D" w:rsidP="0013674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67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職稱</w:t>
            </w:r>
          </w:p>
        </w:tc>
      </w:tr>
      <w:tr w:rsidR="00913E1D" w:rsidRPr="00E563AF" w:rsidTr="00913E1D">
        <w:trPr>
          <w:trHeight w:val="569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Default="00913E1D" w:rsidP="0013674E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Pr="00AA172E" w:rsidRDefault="00913E1D" w:rsidP="001367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桃園區-北科附工-張偉勤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FC3C57" w:rsidRDefault="00913E1D" w:rsidP="001367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研發處主任</w:t>
            </w:r>
          </w:p>
        </w:tc>
      </w:tr>
      <w:tr w:rsidR="00913E1D" w:rsidRPr="00E563AF" w:rsidTr="00913E1D">
        <w:trPr>
          <w:trHeight w:val="569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F94">
              <w:rPr>
                <w:rFonts w:ascii="標楷體" w:eastAsia="標楷體" w:hAnsi="標楷體" w:hint="eastAsia"/>
                <w:szCs w:val="24"/>
              </w:rPr>
              <w:t>龜山區-成功工商-曾瑩佩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FC3C57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訓育組長</w:t>
            </w:r>
          </w:p>
        </w:tc>
      </w:tr>
      <w:tr w:rsidR="00913E1D" w:rsidRPr="00E563AF" w:rsidTr="00913E1D">
        <w:trPr>
          <w:trHeight w:val="569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3F94">
              <w:rPr>
                <w:rFonts w:ascii="標楷體" w:eastAsia="標楷體" w:hAnsi="標楷體" w:hint="eastAsia"/>
                <w:color w:val="000000"/>
              </w:rPr>
              <w:t>蘆竹區-南崁高中-阮純儀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FC3C57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實研組組長</w:t>
            </w:r>
          </w:p>
        </w:tc>
      </w:tr>
      <w:tr w:rsidR="00913E1D" w:rsidRPr="00E563AF" w:rsidTr="00913E1D">
        <w:trPr>
          <w:trHeight w:val="569"/>
          <w:jc w:val="center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1D" w:rsidRDefault="00913E1D" w:rsidP="00563F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3F94">
              <w:rPr>
                <w:rFonts w:ascii="標楷體" w:eastAsia="標楷體" w:hAnsi="標楷體" w:hint="eastAsia"/>
                <w:color w:val="000000"/>
              </w:rPr>
              <w:t>觀音區-觀音高中-張哲豪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E1D" w:rsidRPr="00FC3C57" w:rsidRDefault="00913E1D" w:rsidP="00563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791F">
              <w:rPr>
                <w:rFonts w:ascii="標楷體" w:eastAsia="標楷體" w:hAnsi="標楷體" w:hint="eastAsia"/>
                <w:szCs w:val="24"/>
              </w:rPr>
              <w:t>學務處主任</w:t>
            </w:r>
          </w:p>
        </w:tc>
      </w:tr>
    </w:tbl>
    <w:p w:rsidR="000E78E3" w:rsidRDefault="000E78E3" w:rsidP="000E78E3">
      <w:pPr>
        <w:jc w:val="center"/>
      </w:pPr>
    </w:p>
    <w:sectPr w:rsidR="000E78E3" w:rsidSect="00563F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EB" w:rsidRDefault="00436DEB" w:rsidP="005C664F">
      <w:r>
        <w:separator/>
      </w:r>
    </w:p>
  </w:endnote>
  <w:endnote w:type="continuationSeparator" w:id="0">
    <w:p w:rsidR="00436DEB" w:rsidRDefault="00436DEB" w:rsidP="005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EB" w:rsidRDefault="00436DEB" w:rsidP="005C664F">
      <w:r>
        <w:separator/>
      </w:r>
    </w:p>
  </w:footnote>
  <w:footnote w:type="continuationSeparator" w:id="0">
    <w:p w:rsidR="00436DEB" w:rsidRDefault="00436DEB" w:rsidP="005C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3AF"/>
    <w:rsid w:val="00023BD1"/>
    <w:rsid w:val="00024953"/>
    <w:rsid w:val="000B13D7"/>
    <w:rsid w:val="000D3F3F"/>
    <w:rsid w:val="000E78E3"/>
    <w:rsid w:val="0013674E"/>
    <w:rsid w:val="00166EBB"/>
    <w:rsid w:val="001776E4"/>
    <w:rsid w:val="001F6A28"/>
    <w:rsid w:val="00206E9B"/>
    <w:rsid w:val="00221A51"/>
    <w:rsid w:val="00232792"/>
    <w:rsid w:val="00240457"/>
    <w:rsid w:val="002642ED"/>
    <w:rsid w:val="00280DD8"/>
    <w:rsid w:val="002B0B9B"/>
    <w:rsid w:val="002C7CA5"/>
    <w:rsid w:val="002D684F"/>
    <w:rsid w:val="002F1796"/>
    <w:rsid w:val="002F32C1"/>
    <w:rsid w:val="00312112"/>
    <w:rsid w:val="00314DBB"/>
    <w:rsid w:val="00314E2B"/>
    <w:rsid w:val="00321536"/>
    <w:rsid w:val="0041563D"/>
    <w:rsid w:val="00436DEB"/>
    <w:rsid w:val="004B6915"/>
    <w:rsid w:val="004C1069"/>
    <w:rsid w:val="00500C18"/>
    <w:rsid w:val="00503BDB"/>
    <w:rsid w:val="0051527B"/>
    <w:rsid w:val="00550764"/>
    <w:rsid w:val="00563F94"/>
    <w:rsid w:val="005708DB"/>
    <w:rsid w:val="00583EBC"/>
    <w:rsid w:val="005C664F"/>
    <w:rsid w:val="005D284D"/>
    <w:rsid w:val="005F5D13"/>
    <w:rsid w:val="006055FA"/>
    <w:rsid w:val="0061364F"/>
    <w:rsid w:val="00616CE4"/>
    <w:rsid w:val="00644590"/>
    <w:rsid w:val="0064561A"/>
    <w:rsid w:val="006A2FFE"/>
    <w:rsid w:val="006C38E5"/>
    <w:rsid w:val="00713F2A"/>
    <w:rsid w:val="0073028F"/>
    <w:rsid w:val="00743370"/>
    <w:rsid w:val="007A2047"/>
    <w:rsid w:val="007F326A"/>
    <w:rsid w:val="0080459C"/>
    <w:rsid w:val="008322BD"/>
    <w:rsid w:val="00881B03"/>
    <w:rsid w:val="0088791F"/>
    <w:rsid w:val="008F64C0"/>
    <w:rsid w:val="008F7565"/>
    <w:rsid w:val="00913E1D"/>
    <w:rsid w:val="00974480"/>
    <w:rsid w:val="0098777F"/>
    <w:rsid w:val="00996CB4"/>
    <w:rsid w:val="009A57BB"/>
    <w:rsid w:val="009B0796"/>
    <w:rsid w:val="009E775B"/>
    <w:rsid w:val="00A14E1F"/>
    <w:rsid w:val="00A21B56"/>
    <w:rsid w:val="00AA1040"/>
    <w:rsid w:val="00AA172E"/>
    <w:rsid w:val="00AD2110"/>
    <w:rsid w:val="00B02983"/>
    <w:rsid w:val="00B06A0C"/>
    <w:rsid w:val="00B42C66"/>
    <w:rsid w:val="00B5688D"/>
    <w:rsid w:val="00B72413"/>
    <w:rsid w:val="00B749CD"/>
    <w:rsid w:val="00B75CDE"/>
    <w:rsid w:val="00B87385"/>
    <w:rsid w:val="00BA61D5"/>
    <w:rsid w:val="00BD3593"/>
    <w:rsid w:val="00C479FF"/>
    <w:rsid w:val="00C6403E"/>
    <w:rsid w:val="00C670E4"/>
    <w:rsid w:val="00CD45B3"/>
    <w:rsid w:val="00CE70F2"/>
    <w:rsid w:val="00DE5F84"/>
    <w:rsid w:val="00E025E7"/>
    <w:rsid w:val="00E563AF"/>
    <w:rsid w:val="00E646C2"/>
    <w:rsid w:val="00E8409E"/>
    <w:rsid w:val="00E96CF0"/>
    <w:rsid w:val="00EA573C"/>
    <w:rsid w:val="00EC02FD"/>
    <w:rsid w:val="00EC0CB4"/>
    <w:rsid w:val="00F35639"/>
    <w:rsid w:val="00F824C8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BBC7F-5E15-4A21-97FC-AF2C7EB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75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6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66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6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66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2021-03-21T07:07:00Z</cp:lastPrinted>
  <dcterms:created xsi:type="dcterms:W3CDTF">2018-04-13T02:46:00Z</dcterms:created>
  <dcterms:modified xsi:type="dcterms:W3CDTF">2022-03-25T00:52:00Z</dcterms:modified>
</cp:coreProperties>
</file>