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0A" w:rsidRDefault="00056F0A" w:rsidP="006E1940">
      <w:pPr>
        <w:jc w:val="center"/>
        <w:rPr>
          <w:rFonts w:ascii="標楷體" w:eastAsia="標楷體" w:hAnsi="標楷體"/>
          <w:sz w:val="36"/>
          <w:szCs w:val="36"/>
        </w:rPr>
      </w:pPr>
      <w:r w:rsidRPr="00056F0A">
        <w:rPr>
          <w:rFonts w:ascii="標楷體" w:eastAsia="標楷體" w:hAnsi="標楷體" w:hint="eastAsia"/>
          <w:sz w:val="36"/>
          <w:szCs w:val="36"/>
        </w:rPr>
        <w:t>大勇國小</w:t>
      </w:r>
      <w:r w:rsidR="00390DC0">
        <w:rPr>
          <w:rFonts w:ascii="標楷體" w:eastAsia="標楷體" w:hAnsi="標楷體" w:hint="eastAsia"/>
          <w:sz w:val="36"/>
          <w:szCs w:val="36"/>
        </w:rPr>
        <w:t>112</w:t>
      </w:r>
      <w:r w:rsidRPr="00056F0A">
        <w:rPr>
          <w:rFonts w:ascii="標楷體" w:eastAsia="標楷體" w:hAnsi="標楷體" w:hint="eastAsia"/>
          <w:sz w:val="36"/>
          <w:szCs w:val="36"/>
        </w:rPr>
        <w:t>學年度體育班(棒球)</w:t>
      </w:r>
      <w:r w:rsidR="00BF6670">
        <w:rPr>
          <w:rFonts w:ascii="標楷體" w:eastAsia="標楷體" w:hAnsi="標楷體" w:hint="eastAsia"/>
          <w:sz w:val="36"/>
          <w:szCs w:val="36"/>
        </w:rPr>
        <w:t>三</w:t>
      </w:r>
      <w:r w:rsidR="007439FA">
        <w:rPr>
          <w:rFonts w:ascii="標楷體" w:eastAsia="標楷體" w:hAnsi="標楷體" w:hint="eastAsia"/>
          <w:sz w:val="36"/>
          <w:szCs w:val="36"/>
        </w:rPr>
        <w:t>招</w:t>
      </w:r>
      <w:r w:rsidR="00E35094">
        <w:rPr>
          <w:rFonts w:ascii="標楷體" w:eastAsia="標楷體" w:hAnsi="標楷體" w:hint="eastAsia"/>
          <w:sz w:val="36"/>
          <w:szCs w:val="36"/>
        </w:rPr>
        <w:t>錄</w:t>
      </w:r>
      <w:r w:rsidRPr="00056F0A">
        <w:rPr>
          <w:rFonts w:ascii="標楷體" w:eastAsia="標楷體" w:hAnsi="標楷體" w:hint="eastAsia"/>
          <w:sz w:val="36"/>
          <w:szCs w:val="36"/>
        </w:rPr>
        <w:t>取名單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252"/>
        <w:gridCol w:w="4678"/>
      </w:tblGrid>
      <w:tr w:rsidR="007439FA" w:rsidTr="007439FA">
        <w:tc>
          <w:tcPr>
            <w:tcW w:w="988" w:type="dxa"/>
          </w:tcPr>
          <w:p w:rsidR="007439FA" w:rsidRDefault="007439F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4252" w:type="dxa"/>
          </w:tcPr>
          <w:p w:rsid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678" w:type="dxa"/>
          </w:tcPr>
          <w:p w:rsidR="007439FA" w:rsidRP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9FA">
              <w:rPr>
                <w:rFonts w:ascii="標楷體" w:eastAsia="標楷體" w:hAnsi="標楷體" w:hint="eastAsia"/>
                <w:sz w:val="36"/>
                <w:szCs w:val="36"/>
              </w:rPr>
              <w:t>錄取</w:t>
            </w:r>
          </w:p>
        </w:tc>
      </w:tr>
      <w:tr w:rsidR="007439FA" w:rsidTr="007439FA">
        <w:tc>
          <w:tcPr>
            <w:tcW w:w="988" w:type="dxa"/>
          </w:tcPr>
          <w:p w:rsidR="007439FA" w:rsidRPr="00390DC0" w:rsidRDefault="007439FA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7439FA" w:rsidRPr="00390DC0" w:rsidRDefault="00BF6670" w:rsidP="007439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劉O袁</w:t>
            </w:r>
          </w:p>
        </w:tc>
        <w:tc>
          <w:tcPr>
            <w:tcW w:w="4678" w:type="dxa"/>
          </w:tcPr>
          <w:p w:rsidR="007439FA" w:rsidRP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9F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</w:tbl>
    <w:p w:rsidR="00BA6AFD" w:rsidRDefault="00BA6AFD" w:rsidP="00BA6AF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以上名單依報名順序排列，無關成績高低</w:t>
      </w:r>
    </w:p>
    <w:p w:rsidR="004C2F89" w:rsidRDefault="009222D8" w:rsidP="004C2F89">
      <w:pPr>
        <w:rPr>
          <w:rFonts w:ascii="Times New Roman" w:eastAsia="標楷體" w:hAnsi="Times New Roman" w:cs="Times New Roman"/>
          <w:sz w:val="28"/>
          <w:szCs w:val="28"/>
        </w:rPr>
      </w:pP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報到：錄取者於</w:t>
      </w:r>
      <w:r w:rsidR="00390DC0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F667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F6670">
        <w:rPr>
          <w:rFonts w:ascii="Times New Roman" w:eastAsia="標楷體" w:hAnsi="Times New Roman" w:cs="Times New Roman" w:hint="eastAsia"/>
          <w:sz w:val="28"/>
          <w:szCs w:val="28"/>
        </w:rPr>
        <w:t>3</w:t>
      </w:r>
      <w:bookmarkStart w:id="0" w:name="_GoBack"/>
      <w:bookmarkEnd w:id="0"/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D3CB4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12:00</w:t>
      </w:r>
      <w:r w:rsidR="008D3CB4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持</w:t>
      </w:r>
      <w:r w:rsidRPr="00E35094">
        <w:rPr>
          <w:rFonts w:ascii="Times New Roman" w:eastAsia="標楷體" w:hAnsi="Times New Roman" w:cs="Times New Roman" w:hint="eastAsia"/>
          <w:sz w:val="28"/>
          <w:szCs w:val="28"/>
        </w:rPr>
        <w:t>報到切結書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向本校學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務處辦理報到手續，逾期以棄權論。</w:t>
      </w:r>
    </w:p>
    <w:p w:rsidR="00192CF0" w:rsidRDefault="00192CF0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Pr="004C2F89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</w:t>
      </w:r>
      <w:r w:rsidR="007562C2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</w:t>
      </w:r>
    </w:p>
    <w:sectPr w:rsidR="005C758F" w:rsidRPr="004C2F89" w:rsidSect="00056F0A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46" w:rsidRDefault="00F34F46" w:rsidP="00AA2639">
      <w:r>
        <w:separator/>
      </w:r>
    </w:p>
  </w:endnote>
  <w:endnote w:type="continuationSeparator" w:id="0">
    <w:p w:rsidR="00F34F46" w:rsidRDefault="00F34F46" w:rsidP="00AA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46" w:rsidRDefault="00F34F46" w:rsidP="00AA2639">
      <w:r>
        <w:separator/>
      </w:r>
    </w:p>
  </w:footnote>
  <w:footnote w:type="continuationSeparator" w:id="0">
    <w:p w:rsidR="00F34F46" w:rsidRDefault="00F34F46" w:rsidP="00AA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CD"/>
    <w:rsid w:val="00056F0A"/>
    <w:rsid w:val="00192CF0"/>
    <w:rsid w:val="002971BA"/>
    <w:rsid w:val="002B2CC8"/>
    <w:rsid w:val="00390DC0"/>
    <w:rsid w:val="003A562A"/>
    <w:rsid w:val="004018A5"/>
    <w:rsid w:val="00447379"/>
    <w:rsid w:val="00496618"/>
    <w:rsid w:val="004C2F89"/>
    <w:rsid w:val="00546007"/>
    <w:rsid w:val="005754B6"/>
    <w:rsid w:val="005B575F"/>
    <w:rsid w:val="005C38AF"/>
    <w:rsid w:val="005C758F"/>
    <w:rsid w:val="005C7CF6"/>
    <w:rsid w:val="005F5909"/>
    <w:rsid w:val="0062132D"/>
    <w:rsid w:val="00675951"/>
    <w:rsid w:val="006C1985"/>
    <w:rsid w:val="006E1940"/>
    <w:rsid w:val="007128C9"/>
    <w:rsid w:val="00720276"/>
    <w:rsid w:val="007439FA"/>
    <w:rsid w:val="007562C2"/>
    <w:rsid w:val="00793860"/>
    <w:rsid w:val="007A0347"/>
    <w:rsid w:val="007F5E23"/>
    <w:rsid w:val="00821E11"/>
    <w:rsid w:val="008914B5"/>
    <w:rsid w:val="008A1A4C"/>
    <w:rsid w:val="008D3CB4"/>
    <w:rsid w:val="009137B8"/>
    <w:rsid w:val="009222D8"/>
    <w:rsid w:val="00981319"/>
    <w:rsid w:val="009A27C7"/>
    <w:rsid w:val="00AA2639"/>
    <w:rsid w:val="00AB1B2B"/>
    <w:rsid w:val="00BA6AFD"/>
    <w:rsid w:val="00BE5492"/>
    <w:rsid w:val="00BF6670"/>
    <w:rsid w:val="00C41304"/>
    <w:rsid w:val="00CD649E"/>
    <w:rsid w:val="00CE6FCD"/>
    <w:rsid w:val="00D01F41"/>
    <w:rsid w:val="00D156C9"/>
    <w:rsid w:val="00E35094"/>
    <w:rsid w:val="00E67AC6"/>
    <w:rsid w:val="00F22DCD"/>
    <w:rsid w:val="00F3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CAB7"/>
  <w15:chartTrackingRefBased/>
  <w15:docId w15:val="{BBF3F78C-AB1D-466D-93FD-6D7BDF7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6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6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1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SYNNEX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2023-04-15T03:35:00Z</cp:lastPrinted>
  <dcterms:created xsi:type="dcterms:W3CDTF">2023-06-01T02:38:00Z</dcterms:created>
  <dcterms:modified xsi:type="dcterms:W3CDTF">2023-06-01T02:38:00Z</dcterms:modified>
</cp:coreProperties>
</file>