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908D" w14:textId="76A2035B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9A6BE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年度友善校園學生事務與輔導工作計畫</w:t>
      </w:r>
    </w:p>
    <w:p w14:paraId="2A545627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</w:t>
      </w:r>
      <w:bookmarkStart w:id="0" w:name="_GoBack"/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bookmarkEnd w:id="0"/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5F13844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0AC590ED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85594D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年度友善校園計畫</w:t>
      </w:r>
    </w:p>
    <w:p w14:paraId="663BAD2E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年度計畫</w:t>
      </w:r>
    </w:p>
    <w:p w14:paraId="1A6FBCF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4BB02D5C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40C90B0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7BB8AE88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770C90F0" w14:textId="77777777" w:rsidR="00EA7382" w:rsidRPr="00850630" w:rsidRDefault="00EA7382" w:rsidP="00EA738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38213901" w14:textId="77777777" w:rsidR="004375FA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>
        <w:rPr>
          <w:rFonts w:ascii="標楷體" w:eastAsia="標楷體" w:hAnsi="標楷體" w:cs="Arial" w:hint="eastAsia"/>
          <w:sz w:val="28"/>
          <w:szCs w:val="28"/>
        </w:rPr>
        <w:t>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="0054175D"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</w:t>
      </w:r>
    </w:p>
    <w:p w14:paraId="6D94B1E7" w14:textId="77777777" w:rsidR="00EA7382" w:rsidRPr="00EC7319" w:rsidRDefault="004375FA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54175D"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="00EA7382"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C79E340" w14:textId="77777777" w:rsidR="00EA7382" w:rsidRDefault="00EA7382" w:rsidP="00EA7382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14:paraId="6B1003A9" w14:textId="77777777" w:rsidR="00EA7382" w:rsidRDefault="00EA7382" w:rsidP="00F462BE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14:paraId="60695C82" w14:textId="77777777" w:rsidR="00AC68A4" w:rsidRPr="00EC7319" w:rsidRDefault="00AC68A4" w:rsidP="00AC68A4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450ED9A4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="009A6BEF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65C0506D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1DDA5C5D" w14:textId="77777777" w:rsidR="00850630" w:rsidRDefault="00EA7382" w:rsidP="00850630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桃園市112年度「3Q達人生命故事與</w:t>
      </w:r>
      <w:r w:rsidR="00850630" w:rsidRPr="00850630">
        <w:rPr>
          <w:rFonts w:ascii="標楷體" w:eastAsia="標楷體" w:hAnsi="標楷體"/>
          <w:b/>
          <w:sz w:val="28"/>
          <w:szCs w:val="28"/>
        </w:rPr>
        <w:t>生命教育</w:t>
      </w:r>
    </w:p>
    <w:p w14:paraId="5D160B70" w14:textId="77777777" w:rsidR="00EA7382" w:rsidRDefault="00850630" w:rsidP="00EA7382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50630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="00EA7382" w:rsidRPr="00850630">
        <w:rPr>
          <w:rFonts w:ascii="標楷體" w:eastAsia="標楷體" w:hAnsi="標楷體" w:cs="Arial" w:hint="eastAsia"/>
          <w:sz w:val="28"/>
          <w:szCs w:val="28"/>
        </w:rPr>
        <w:t>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="00EA7382" w:rsidRPr="00EC731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了解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="00EA7382"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="00AC68A4">
        <w:rPr>
          <w:rFonts w:ascii="標楷體" w:eastAsia="標楷體" w:hAnsi="標楷體" w:cs="新細明體" w:hint="eastAsia"/>
          <w:color w:val="000000"/>
          <w:sz w:val="28"/>
          <w:szCs w:val="28"/>
        </w:rPr>
        <w:t>之內涵</w:t>
      </w:r>
      <w:r w:rsidR="008D5452">
        <w:rPr>
          <w:rFonts w:ascii="標楷體" w:eastAsia="標楷體" w:hAnsi="標楷體" w:cs="新細明體" w:hint="eastAsia"/>
          <w:color w:val="000000"/>
          <w:sz w:val="28"/>
          <w:szCs w:val="28"/>
        </w:rPr>
        <w:t>與教學示例</w:t>
      </w:r>
      <w:r w:rsidR="00AC68A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31C1B59C" w14:textId="77777777" w:rsidR="00EA7382" w:rsidRPr="00850630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Pr="00850630">
        <w:rPr>
          <w:rFonts w:ascii="標楷體" w:eastAsia="標楷體" w:hAnsi="標楷體" w:cs="Arial" w:hint="eastAsia"/>
          <w:sz w:val="28"/>
          <w:szCs w:val="28"/>
        </w:rPr>
        <w:t>桃園市</w:t>
      </w:r>
      <w:r w:rsidRPr="00850630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850630">
        <w:rPr>
          <w:rFonts w:ascii="標楷體" w:eastAsia="標楷體" w:hAnsi="標楷體" w:cs="Arial"/>
          <w:sz w:val="28"/>
          <w:szCs w:val="28"/>
        </w:rPr>
        <w:t>公立</w:t>
      </w:r>
      <w:r w:rsidRPr="00850630">
        <w:rPr>
          <w:rFonts w:ascii="標楷體" w:eastAsia="標楷體" w:hAnsi="標楷體" w:cs="Arial" w:hint="eastAsia"/>
          <w:sz w:val="28"/>
          <w:szCs w:val="28"/>
        </w:rPr>
        <w:t>國民小學可提出申請，逐步發展為各校之彈性課程、微課程或為</w:t>
      </w:r>
    </w:p>
    <w:p w14:paraId="6F60E70E" w14:textId="77777777" w:rsidR="00EA7382" w:rsidRPr="00BE5D0B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    校本課程基礎。</w:t>
      </w:r>
    </w:p>
    <w:p w14:paraId="738CE591" w14:textId="77777777" w:rsidR="00EA7382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三、邀請家長、教師共同參與3Q達人故事甄選活動，透過開放式討論啟動親師生溝</w:t>
      </w:r>
    </w:p>
    <w:p w14:paraId="7F4FD1A6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通，結合家長資源共同推動友善校園。</w:t>
      </w:r>
    </w:p>
    <w:p w14:paraId="342AD5C0" w14:textId="77777777" w:rsidR="00376FFB" w:rsidRDefault="00EA7382" w:rsidP="00EA738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 w:rsidR="00376FFB"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 w:rsidR="00376FFB"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 w:rsidR="00376FFB"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850630">
        <w:rPr>
          <w:rFonts w:ascii="標楷體" w:eastAsia="標楷體" w:hAnsi="標楷體" w:hint="eastAsia"/>
          <w:b/>
          <w:sz w:val="28"/>
          <w:szCs w:val="28"/>
        </w:rPr>
        <w:t>11</w:t>
      </w:r>
      <w:r w:rsidR="009A6BEF" w:rsidRPr="00850630">
        <w:rPr>
          <w:rFonts w:ascii="標楷體" w:eastAsia="標楷體" w:hAnsi="標楷體" w:hint="eastAsia"/>
          <w:b/>
          <w:sz w:val="28"/>
          <w:szCs w:val="28"/>
        </w:rPr>
        <w:t>2</w:t>
      </w:r>
      <w:r w:rsidRPr="00850630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 w:rsidR="00850630">
        <w:rPr>
          <w:rFonts w:ascii="標楷體" w:eastAsia="標楷體" w:hAnsi="標楷體" w:hint="eastAsia"/>
          <w:b/>
          <w:sz w:val="28"/>
          <w:szCs w:val="28"/>
        </w:rPr>
        <w:t>暨頒獎典</w:t>
      </w:r>
    </w:p>
    <w:p w14:paraId="6A56F7BF" w14:textId="77777777" w:rsidR="00EA7382" w:rsidRDefault="00376FFB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50630">
        <w:rPr>
          <w:rFonts w:ascii="標楷體" w:eastAsia="標楷體" w:hAnsi="標楷體" w:hint="eastAsia"/>
          <w:b/>
          <w:sz w:val="28"/>
          <w:szCs w:val="28"/>
        </w:rPr>
        <w:t>禮</w:t>
      </w:r>
      <w:r w:rsidR="00232D33" w:rsidRPr="00232D33">
        <w:rPr>
          <w:rFonts w:ascii="標楷體" w:eastAsia="標楷體" w:hAnsi="標楷體" w:hint="eastAsia"/>
          <w:sz w:val="28"/>
          <w:szCs w:val="28"/>
        </w:rPr>
        <w:t>進行</w:t>
      </w:r>
      <w:r w:rsidR="00EA7382" w:rsidRPr="00232D33">
        <w:rPr>
          <w:rFonts w:ascii="標楷體" w:eastAsia="標楷體" w:hAnsi="標楷體" w:hint="eastAsia"/>
          <w:sz w:val="28"/>
          <w:szCs w:val="28"/>
        </w:rPr>
        <w:t>發表</w:t>
      </w:r>
      <w:r w:rsidR="00EA7382"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256B41CA" w14:textId="77777777" w:rsidR="00EA7382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印製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1EC7AF56" w14:textId="77777777" w:rsidR="00C24741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六、</w:t>
      </w:r>
      <w:r w:rsidR="00503CE9">
        <w:rPr>
          <w:rFonts w:ascii="標楷體" w:eastAsia="標楷體" w:hAnsi="標楷體" w:cs="Arial" w:hint="eastAsia"/>
          <w:color w:val="000000"/>
          <w:sz w:val="28"/>
          <w:szCs w:val="28"/>
        </w:rPr>
        <w:t>請參加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 w:rsidR="00C24741"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</w:t>
      </w:r>
    </w:p>
    <w:p w14:paraId="6D9E3E9F" w14:textId="77777777" w:rsidR="00EA7382" w:rsidRPr="00EC7319" w:rsidRDefault="00C24741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EA7382" w:rsidRPr="00EC7319">
        <w:rPr>
          <w:rFonts w:ascii="標楷體" w:eastAsia="標楷體" w:hAnsi="標楷體" w:cs="Arial"/>
          <w:color w:val="000000"/>
          <w:sz w:val="28"/>
          <w:szCs w:val="28"/>
        </w:rPr>
        <w:t>學生優良事蹟表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6AD5456E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12D58DEA" w14:textId="77777777" w:rsidR="00EA7382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14:paraId="25B214B7" w14:textId="77777777" w:rsidR="00216884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承辦市級各項文教與競賽活動得敘九名以下嘉獎一次，並  </w:t>
      </w:r>
    </w:p>
    <w:p w14:paraId="3BD167A1" w14:textId="77777777" w:rsidR="00EA7382" w:rsidRPr="00EC7319" w:rsidRDefault="00EA7382" w:rsidP="00216884">
      <w:pPr>
        <w:snapToGrid w:val="0"/>
        <w:spacing w:line="440" w:lineRule="exact"/>
        <w:ind w:leftChars="250" w:left="740" w:hangingChars="50" w:hanging="1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B815956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5C4D2DE1" w14:textId="77777777" w:rsidR="00EA7382" w:rsidRPr="00EC7319" w:rsidRDefault="00EA7382" w:rsidP="005C0F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lastRenderedPageBreak/>
        <w:t>〈</w:t>
      </w:r>
      <w:r w:rsidR="005C0F63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</w:rPr>
        <w:t>〉</w:t>
      </w:r>
    </w:p>
    <w:p w14:paraId="17E5F179" w14:textId="3B6595BD" w:rsidR="00EA7382" w:rsidRPr="00200ABC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="00CF4243"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="00CF4243"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B6D758A" w14:textId="77777777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14:paraId="61430D04" w14:textId="74A11AA0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桃園市公私立國民</w:t>
      </w:r>
      <w:r w:rsidRPr="00063790">
        <w:rPr>
          <w:rFonts w:ascii="標楷體" w:eastAsia="標楷體" w:hAnsi="標楷體" w:cs="Arial"/>
          <w:sz w:val="28"/>
          <w:szCs w:val="28"/>
        </w:rPr>
        <w:t>小</w:t>
      </w:r>
      <w:r w:rsidRPr="00063790">
        <w:rPr>
          <w:rFonts w:ascii="標楷體" w:eastAsia="標楷體" w:hAnsi="標楷體" w:cs="Arial" w:hint="eastAsia"/>
          <w:sz w:val="28"/>
          <w:szCs w:val="28"/>
        </w:rPr>
        <w:t>學</w:t>
      </w:r>
      <w:r w:rsidR="00063790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="00EF21F6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574338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Quotient）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02BAA359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14:paraId="4D19454E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D848F1D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41732AD8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14:paraId="7A3F7C1A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088F744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182D56D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14:paraId="23429BD4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4D60D6B4" w14:textId="77777777" w:rsidR="00EA7382" w:rsidRPr="00200ABC" w:rsidRDefault="00EA7382" w:rsidP="00EA738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17198432" w14:textId="465D5203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="00EF21F6"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AF16257" w14:textId="0A2041C7" w:rsidR="00EF21F6" w:rsidRPr="000C1484" w:rsidRDefault="00EF21F6" w:rsidP="00CF4243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桃園市11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Pr="000C14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生命教育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</w:t>
      </w:r>
      <w:r w:rsidRPr="00EF21F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參與市內決選</w:t>
      </w:r>
      <w:r w:rsidRPr="000C1484"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1303AAA" w14:textId="795688D5" w:rsidR="00EA7382" w:rsidRPr="00200ABC" w:rsidRDefault="00EA7382" w:rsidP="00EF21F6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02E16C02" w14:textId="64C07A86" w:rsidR="00EA7382" w:rsidRPr="00200ABC" w:rsidRDefault="00EF21F6" w:rsidP="00EF21F6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1CF92D85" w14:textId="77777777" w:rsidR="00EA7382" w:rsidRPr="00200ABC" w:rsidRDefault="00EA7382" w:rsidP="00EA7382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72F93C31" w14:textId="77777777" w:rsidR="00EF21F6" w:rsidRPr="000C1484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="00EF21F6"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報名表（附件2）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3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</w:t>
      </w:r>
    </w:p>
    <w:p w14:paraId="5E8719BD" w14:textId="77777777" w:rsidR="00EF21F6" w:rsidRPr="000C1484" w:rsidRDefault="00EF21F6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7FF33DE6" w14:textId="358BBAFA" w:rsidR="00EF21F6" w:rsidRDefault="00EF21F6" w:rsidP="00EF21F6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19AA361" w14:textId="54455267" w:rsidR="00EF21F6" w:rsidRPr="000C1484" w:rsidRDefault="00EF21F6" w:rsidP="00EF21F6">
      <w:pPr>
        <w:snapToGrid w:val="0"/>
        <w:spacing w:line="440" w:lineRule="exact"/>
        <w:ind w:leftChars="118" w:left="708" w:hanging="42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請放入受推薦學生之生活數位照片檔案，解析度1280*960以上乙張（或浮貼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行距採固定行高2</w:t>
      </w:r>
      <w:r w:rsidR="00117C2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2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p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3F50391C" w14:textId="7353653F" w:rsidR="00EF21F6" w:rsidRPr="000C1484" w:rsidRDefault="00EF21F6" w:rsidP="00EF21F6">
      <w:pPr>
        <w:snapToGrid w:val="0"/>
        <w:spacing w:line="440" w:lineRule="exact"/>
        <w:ind w:leftChars="133" w:left="708" w:hangingChars="139" w:hanging="38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1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1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03ABBA45" w14:textId="77777777" w:rsidR="00EF21F6" w:rsidRDefault="00EF21F6" w:rsidP="00EF21F6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E15AD66" w14:textId="3DA828D8" w:rsidR="00EF21F6" w:rsidRDefault="00EF21F6" w:rsidP="00EF21F6">
      <w:pPr>
        <w:snapToGrid w:val="0"/>
        <w:spacing w:line="440" w:lineRule="exact"/>
        <w:ind w:leftChars="177" w:left="851" w:hangingChars="152" w:hanging="426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5.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書面資料含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報名表請務必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填寫完整並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蓋相關承辦人員職章，於收件日期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12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年1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月2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日前 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50AA1512" w14:textId="00FC2D86" w:rsidR="00EF21F6" w:rsidRPr="00394CCE" w:rsidRDefault="00EF21F6" w:rsidP="00EF21F6">
      <w:pPr>
        <w:spacing w:line="440" w:lineRule="exact"/>
        <w:ind w:leftChars="235" w:left="850" w:hangingChars="102" w:hanging="28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6.Word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電子檔含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及照片檔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佐證資料免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忠貞國小輔導組信箱4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8D2103"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</w:t>
      </w:r>
      <w:r w:rsidR="00DA2CF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組長。</w:t>
      </w:r>
    </w:p>
    <w:p w14:paraId="29639995" w14:textId="27F7267D" w:rsidR="00EA7382" w:rsidRPr="00200ABC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6D07A6DE" w14:textId="77777777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998643" w14:textId="5D45FC83" w:rsidR="00EA7382" w:rsidRPr="00091C35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1C09CAB" w14:textId="3EC94FFF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05472E48" w14:textId="59068C63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16C731D6" w14:textId="52AE37A9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作3位：獎狀一紙及禮券800元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229EC3B2" w14:textId="4503EE8B" w:rsidR="00091C35" w:rsidRPr="00200ABC" w:rsidRDefault="00EA7382" w:rsidP="00A64C5E">
      <w:pPr>
        <w:spacing w:line="440" w:lineRule="exact"/>
        <w:ind w:left="708" w:hangingChars="253" w:hanging="70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</w:t>
      </w:r>
      <w:r w:rsidR="00A64C5E"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推薦師長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（乙名）及學校承辦人員（乙名）各頒發獎狀乙幀</w:t>
      </w:r>
      <w:r w:rsidR="00A64C5E" w:rsidRPr="00D358FC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&lt;依報名表之名單&gt;</w:t>
      </w:r>
      <w:r w:rsidR="00C127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3FC648F9" w14:textId="77777777" w:rsidR="00EA7382" w:rsidRPr="00200ABC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EA7382" w:rsidRPr="00200ABC" w14:paraId="35FA4F86" w14:textId="77777777" w:rsidTr="006E106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A52F9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7DDE1F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BEFF9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F08E8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E5A51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EA7382" w:rsidRPr="00200ABC" w14:paraId="28F1B831" w14:textId="77777777" w:rsidTr="006E1062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9930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1B75F2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1688BA68" w14:textId="77777777" w:rsidR="00EA7382" w:rsidRPr="00200ABC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63D411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CB5111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EA7382" w:rsidRPr="00200ABC" w14:paraId="58F32C57" w14:textId="77777777" w:rsidTr="006E106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14:paraId="5C34006C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11A28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55217" w14:textId="77777777" w:rsidR="00EA7382" w:rsidRPr="00200ABC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73B02DD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DE9AF35" w14:textId="302C4118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5CB05207" w14:textId="77777777" w:rsidTr="006E106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03F8E64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67E5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8CB6E" w14:textId="77777777" w:rsidR="00EA7382" w:rsidRPr="00200ABC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7B12B48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D62759" w14:textId="74E24C38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C646CE7" w14:textId="77777777" w:rsidTr="006E1062">
        <w:tc>
          <w:tcPr>
            <w:tcW w:w="709" w:type="dxa"/>
            <w:shd w:val="clear" w:color="auto" w:fill="auto"/>
            <w:vAlign w:val="center"/>
          </w:tcPr>
          <w:p w14:paraId="7347C86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127C3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0FBF2AC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3D9AE7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107340B" w14:textId="508C080A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5BB7AE9" w14:textId="77777777" w:rsidTr="006E1062">
        <w:tc>
          <w:tcPr>
            <w:tcW w:w="709" w:type="dxa"/>
            <w:shd w:val="clear" w:color="auto" w:fill="auto"/>
            <w:vAlign w:val="center"/>
          </w:tcPr>
          <w:p w14:paraId="43B2AAC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DFAAB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22964751" w14:textId="77777777" w:rsidR="00EA7382" w:rsidRPr="00200ABC" w:rsidRDefault="00EA7382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 w:rsidR="00E70B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1</w:t>
            </w:r>
            <w:r w:rsidR="00E729FC"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2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A3AB60E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F05600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396729CD" w14:textId="10679CA0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1C86B679" w14:textId="77777777" w:rsidTr="006E1062">
        <w:tc>
          <w:tcPr>
            <w:tcW w:w="709" w:type="dxa"/>
            <w:shd w:val="clear" w:color="auto" w:fill="auto"/>
            <w:vAlign w:val="center"/>
          </w:tcPr>
          <w:p w14:paraId="44670387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257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D4C19E5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B8A48B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F2B66F6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1314B594" w14:textId="4FE3BF36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5E303A34" w14:textId="77777777" w:rsidTr="006E1062">
        <w:tc>
          <w:tcPr>
            <w:tcW w:w="709" w:type="dxa"/>
            <w:shd w:val="clear" w:color="auto" w:fill="auto"/>
            <w:vAlign w:val="center"/>
          </w:tcPr>
          <w:p w14:paraId="77131346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76409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2F256DA2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EBBAD0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36AAB08" w14:textId="271D4FDC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18AFC1D" w14:textId="77777777" w:rsidTr="006E1062">
        <w:tc>
          <w:tcPr>
            <w:tcW w:w="709" w:type="dxa"/>
            <w:shd w:val="clear" w:color="auto" w:fill="auto"/>
            <w:vAlign w:val="center"/>
          </w:tcPr>
          <w:p w14:paraId="7B35D718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9BDBC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E40C59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5E9FC97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8BFD8E" w14:textId="10CFF855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6586BCC8" w14:textId="77777777" w:rsidR="00EA7382" w:rsidRPr="00EC7319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DA2EE4"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14:paraId="7D053F63" w14:textId="77777777" w:rsidR="00EA7382" w:rsidRPr="00200ABC" w:rsidRDefault="00EA7382" w:rsidP="00EA7382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709"/>
        <w:gridCol w:w="709"/>
        <w:gridCol w:w="304"/>
        <w:gridCol w:w="682"/>
        <w:gridCol w:w="600"/>
        <w:gridCol w:w="877"/>
        <w:gridCol w:w="1283"/>
        <w:gridCol w:w="81"/>
        <w:gridCol w:w="639"/>
        <w:gridCol w:w="102"/>
        <w:gridCol w:w="2106"/>
      </w:tblGrid>
      <w:tr w:rsidR="002274A8" w:rsidRPr="00EC7319" w14:paraId="017980B7" w14:textId="77777777" w:rsidTr="00DB512B">
        <w:trPr>
          <w:cantSplit/>
          <w:trHeight w:val="88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D5DA709" w14:textId="0468760D" w:rsidR="002274A8" w:rsidRPr="00EC7319" w:rsidRDefault="002274A8" w:rsidP="00BA7F03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</w:t>
            </w:r>
            <w:r w:rsidR="00117C2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選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</w:p>
        </w:tc>
        <w:tc>
          <w:tcPr>
            <w:tcW w:w="3004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1CDDD7AB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5A774F8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043F0A44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8D2103" w:rsidRPr="00EC7319" w14:paraId="54BBCF92" w14:textId="77777777" w:rsidTr="00DB512B">
        <w:trPr>
          <w:cantSplit/>
          <w:trHeight w:val="563"/>
          <w:jc w:val="center"/>
        </w:trPr>
        <w:tc>
          <w:tcPr>
            <w:tcW w:w="1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4B8DD3" w14:textId="56759D84" w:rsidR="008D2103" w:rsidRPr="00DA2CF2" w:rsidRDefault="008D2103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8CAAF9" w14:textId="29581F13" w:rsidR="008D2103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87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D87F733" w14:textId="77777777" w:rsidR="008D2103" w:rsidRPr="00EC7319" w:rsidRDefault="008D2103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承 辦 人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232E81" w14:textId="09232743" w:rsidR="008D2103" w:rsidRPr="003E3C0E" w:rsidRDefault="00DA2CF2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職稱/</w:t>
            </w:r>
            <w:r w:rsidR="008D2103"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D2103" w:rsidRPr="00EC7319" w14:paraId="30F52C08" w14:textId="77777777" w:rsidTr="003E3C0E">
        <w:trPr>
          <w:cantSplit/>
          <w:trHeight w:val="563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4170388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1EF5D09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16D0F9F0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6A113398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D2103" w:rsidRPr="00EC7319" w14:paraId="401AE8EF" w14:textId="77777777" w:rsidTr="003E3C0E">
        <w:trPr>
          <w:cantSplit/>
          <w:trHeight w:val="564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8A6F24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7A8FFDB" w14:textId="5DCEE58C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396C56A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0C44A281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CE1CF4" w:rsidRPr="00EC7319" w14:paraId="7E27E48F" w14:textId="77777777" w:rsidTr="003E3C0E">
        <w:trPr>
          <w:cantSplit/>
          <w:trHeight w:val="567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6BAF571F" w14:textId="6E73714F" w:rsidR="00CE1CF4" w:rsidRPr="000F0848" w:rsidRDefault="008D2103" w:rsidP="008D21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校</w:t>
            </w: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8092" w:type="dxa"/>
            <w:gridSpan w:val="11"/>
            <w:shd w:val="clear" w:color="auto" w:fill="FFFFFF"/>
            <w:vAlign w:val="center"/>
          </w:tcPr>
          <w:p w14:paraId="6366E9E5" w14:textId="3420DC47" w:rsidR="00CE1CF4" w:rsidRPr="00EC7319" w:rsidRDefault="00CE1CF4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3FC10439" w14:textId="77777777" w:rsidTr="000C68BB">
        <w:trPr>
          <w:cantSplit/>
          <w:trHeight w:val="700"/>
          <w:jc w:val="center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9A59F6" w14:textId="067D9279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79FA39" w14:textId="06978F1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08813DF8" w14:textId="77777777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32FDBA" w14:textId="56ED5C3C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56777499" w14:textId="59755DAD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C68BB" w:rsidRPr="00EC7319" w14:paraId="72C1CC1D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D022133" w14:textId="5423BC43" w:rsidR="000C68BB" w:rsidRPr="000F0848" w:rsidRDefault="000C68BB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86FF89" w14:textId="3E32F27A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 w14:paraId="00AEE057" w14:textId="040969C2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E108C6" w14:textId="0DEEBB0C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1364" w:type="dxa"/>
            <w:gridSpan w:val="2"/>
            <w:shd w:val="clear" w:color="auto" w:fill="FFFFFF"/>
            <w:vAlign w:val="center"/>
          </w:tcPr>
          <w:p w14:paraId="689DC947" w14:textId="4552C3D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14:paraId="083F8EED" w14:textId="2D125F5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3C891A46" w14:textId="7868D419" w:rsidR="000C68BB" w:rsidRPr="00EC7319" w:rsidRDefault="000C68BB" w:rsidP="007D380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666F9A8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FC068D4" w14:textId="7777777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5CA1A" w14:textId="1EDEEA9D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6674" w:type="dxa"/>
            <w:gridSpan w:val="9"/>
            <w:shd w:val="clear" w:color="auto" w:fill="FFFFFF"/>
            <w:vAlign w:val="center"/>
          </w:tcPr>
          <w:p w14:paraId="63823CE5" w14:textId="40D0226F" w:rsidR="003E3C0E" w:rsidRPr="00EC7319" w:rsidRDefault="003E3C0E" w:rsidP="003E3C0E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A5722C0" w14:textId="77777777" w:rsidTr="000C68BB">
        <w:trPr>
          <w:cantSplit/>
          <w:trHeight w:val="1010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7BA5E453" w14:textId="7147AA64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A15F44B" w14:textId="521C9255" w:rsidR="003E3C0E" w:rsidRPr="00EC7319" w:rsidRDefault="003E3C0E" w:rsidP="003E3C0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263545DB" w14:textId="2310AF2A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5088" w:type="dxa"/>
            <w:gridSpan w:val="6"/>
            <w:shd w:val="clear" w:color="auto" w:fill="FFFFFF"/>
            <w:vAlign w:val="center"/>
          </w:tcPr>
          <w:p w14:paraId="090EDD94" w14:textId="74DE6274" w:rsidR="003E3C0E" w:rsidRPr="00EC7319" w:rsidRDefault="003E3C0E" w:rsidP="00676DB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6DB9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E3C0E" w:rsidRPr="00EC7319" w14:paraId="6F4575C2" w14:textId="77777777" w:rsidTr="00D358FC">
        <w:trPr>
          <w:cantSplit/>
          <w:trHeight w:val="5859"/>
          <w:jc w:val="center"/>
        </w:trPr>
        <w:tc>
          <w:tcPr>
            <w:tcW w:w="9920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BDCEB21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35207E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2C2A88" w14:textId="77777777" w:rsidR="003E3C0E" w:rsidRPr="00D358FC" w:rsidRDefault="003E3C0E" w:rsidP="003E3C0E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14:paraId="53689C6A" w14:textId="03C01C32" w:rsidR="003E3C0E" w:rsidRPr="00EC7319" w:rsidRDefault="003E3C0E" w:rsidP="003E3C0E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</w:t>
            </w:r>
            <w:r w:rsidR="00D358FC">
              <w:rPr>
                <w:rFonts w:ascii="標楷體" w:eastAsia="標楷體" w:hAnsi="標楷體" w:cs="Arial" w:hint="eastAsia"/>
                <w:sz w:val="28"/>
                <w:szCs w:val="28"/>
              </w:rPr>
              <w:t>寄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電子檔）</w:t>
            </w:r>
          </w:p>
        </w:tc>
      </w:tr>
      <w:tr w:rsidR="00AB06C2" w:rsidRPr="00EC7319" w14:paraId="018A03DC" w14:textId="77777777" w:rsidTr="00AB06C2">
        <w:trPr>
          <w:cantSplit/>
          <w:trHeight w:val="1030"/>
          <w:jc w:val="center"/>
        </w:trPr>
        <w:tc>
          <w:tcPr>
            <w:tcW w:w="1545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08FD40A" w14:textId="77777777" w:rsidR="00AB06C2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14:paraId="179CF7E0" w14:textId="4743D6AF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03A42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7C7C181" w14:textId="1DB733C7" w:rsidR="00AB06C2" w:rsidRPr="00EC7319" w:rsidRDefault="00AB06C2" w:rsidP="000F08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AB06C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學生簽名處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5574F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06C2" w:rsidRPr="00EC7319" w14:paraId="1A417A11" w14:textId="77777777" w:rsidTr="00D358FC">
        <w:trPr>
          <w:cantSplit/>
          <w:trHeight w:val="1067"/>
          <w:jc w:val="center"/>
        </w:trPr>
        <w:tc>
          <w:tcPr>
            <w:tcW w:w="154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8EA3149" w14:textId="77777777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200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7B15FDA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B6F5DE" w14:textId="77777777" w:rsidR="00AB06C2" w:rsidRPr="00EC7319" w:rsidRDefault="00AB06C2" w:rsidP="00676DB9">
            <w:pPr>
              <w:spacing w:line="440" w:lineRule="exact"/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80302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67C3275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5A8729B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CF4A090" w14:textId="77777777" w:rsidR="00EA7382" w:rsidRPr="00F9034C" w:rsidRDefault="00EA7382" w:rsidP="00EA7382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535216">
        <w:rPr>
          <w:rFonts w:ascii="標楷體" w:eastAsia="標楷體" w:hAnsi="標楷體" w:hint="eastAsia"/>
          <w:color w:val="000000"/>
          <w:sz w:val="28"/>
        </w:rPr>
        <w:t>之1</w:t>
      </w:r>
    </w:p>
    <w:p w14:paraId="2FC08B9B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08B8843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9B5E437" w14:textId="0BBB1CBE" w:rsidR="00EA7382" w:rsidRPr="00F9034C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4200D378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34BD72F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62F1504A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EA214CD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B04E83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64D8DD3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846BD8D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2CBA0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3AA8747" w14:textId="77777777" w:rsidR="00EA7382" w:rsidRPr="00344CF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0147394" w14:textId="77777777" w:rsidR="00EA7382" w:rsidRPr="00344CF2" w:rsidRDefault="00EA7382" w:rsidP="00EA7382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1BA2C4DE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E6732CB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68146DC9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2C4A24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91FA4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3B14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097714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06EE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0A844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819B9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ADD1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4101D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F0754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D160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37BA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5BF7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302C8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28EA4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B122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80A2A0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09ACD54A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之2</w:t>
      </w:r>
    </w:p>
    <w:p w14:paraId="467F28A9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747BEC1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366DA00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26A1AD19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237A6F87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2B15408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6959FEAB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C8BCEB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A86588F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F005F7B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C5BE35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DBC4C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19DB043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097FCF89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07498268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A1C75C6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DEE3E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AE1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504F76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3972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1AE5F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F45DE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C2B9A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596D5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C3D65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0231F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43248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DCFC1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BF451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CB25B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23EC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E868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DC932F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0B58DB5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之3</w:t>
      </w:r>
    </w:p>
    <w:p w14:paraId="200A1D04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3F07E823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D615DB5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0B54BE2D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4D107A85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0C3926A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78D4C9C" w14:textId="77777777" w:rsidR="00EA7382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C0B205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57A503E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0653FFB" w14:textId="77777777" w:rsidR="00EA7382" w:rsidRPr="00200ABC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4754316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F86FF4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CEB873B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2AFC6FD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4C71A8C2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3F63F3F1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9239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BE1C0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45B82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B726F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5F517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C4F36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B9D6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6446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ECB9D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A2A60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C83F7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7D23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881F8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2D996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6353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8AD11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Sect="00FB2FB8">
      <w:footerReference w:type="default" r:id="rId8"/>
      <w:pgSz w:w="11907" w:h="16840"/>
      <w:pgMar w:top="567" w:right="567" w:bottom="567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BCB8" w14:textId="77777777" w:rsidR="00CB6D59" w:rsidRDefault="00CB6D59" w:rsidP="00970774">
      <w:r>
        <w:separator/>
      </w:r>
    </w:p>
  </w:endnote>
  <w:endnote w:type="continuationSeparator" w:id="0">
    <w:p w14:paraId="5D6D3E67" w14:textId="77777777" w:rsidR="00CB6D59" w:rsidRDefault="00CB6D59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45ACC5A9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CE" w:rsidRPr="00023ACE">
          <w:rPr>
            <w:noProof/>
            <w:lang w:val="zh-TW"/>
          </w:rPr>
          <w:t>1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DF92" w14:textId="77777777" w:rsidR="00CB6D59" w:rsidRDefault="00CB6D59" w:rsidP="00970774">
      <w:r>
        <w:separator/>
      </w:r>
    </w:p>
  </w:footnote>
  <w:footnote w:type="continuationSeparator" w:id="0">
    <w:p w14:paraId="2E2558B1" w14:textId="77777777" w:rsidR="00CB6D59" w:rsidRDefault="00CB6D59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9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16"/>
  </w:num>
  <w:num w:numId="5">
    <w:abstractNumId w:val="30"/>
  </w:num>
  <w:num w:numId="6">
    <w:abstractNumId w:val="26"/>
  </w:num>
  <w:num w:numId="7">
    <w:abstractNumId w:val="4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4"/>
  </w:num>
  <w:num w:numId="14">
    <w:abstractNumId w:val="28"/>
  </w:num>
  <w:num w:numId="15">
    <w:abstractNumId w:val="21"/>
  </w:num>
  <w:num w:numId="16">
    <w:abstractNumId w:val="5"/>
  </w:num>
  <w:num w:numId="17">
    <w:abstractNumId w:val="14"/>
  </w:num>
  <w:num w:numId="18">
    <w:abstractNumId w:val="1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7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3ACE"/>
    <w:rsid w:val="00024490"/>
    <w:rsid w:val="00024FD9"/>
    <w:rsid w:val="00030481"/>
    <w:rsid w:val="000330E9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F9D"/>
    <w:rsid w:val="004E15C8"/>
    <w:rsid w:val="004E5EF6"/>
    <w:rsid w:val="004E786B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768F5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6B55"/>
    <w:rsid w:val="00BA7F03"/>
    <w:rsid w:val="00BB0776"/>
    <w:rsid w:val="00BB32DC"/>
    <w:rsid w:val="00BC265A"/>
    <w:rsid w:val="00BC26A8"/>
    <w:rsid w:val="00BC3C38"/>
    <w:rsid w:val="00BC4E47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B6D59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DED6-B19C-4405-A1CC-E3373434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2023-08-24T02:16:00Z</cp:lastPrinted>
  <dcterms:created xsi:type="dcterms:W3CDTF">2023-08-31T04:37:00Z</dcterms:created>
  <dcterms:modified xsi:type="dcterms:W3CDTF">2023-08-31T04:37:00Z</dcterms:modified>
</cp:coreProperties>
</file>