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6A91D" w14:textId="3B4D763F" w:rsidR="00CC01E0" w:rsidRPr="0054699C" w:rsidRDefault="00823530" w:rsidP="00293BBB">
      <w:pPr>
        <w:spacing w:line="520" w:lineRule="exact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「</w:t>
      </w:r>
      <w:r w:rsidR="009646D4" w:rsidRPr="0054699C">
        <w:rPr>
          <w:rFonts w:ascii="標楷體" w:eastAsia="標楷體" w:hAnsi="標楷體" w:hint="eastAsia"/>
          <w:b/>
          <w:sz w:val="40"/>
          <w:szCs w:val="28"/>
        </w:rPr>
        <w:t>11</w:t>
      </w:r>
      <w:r w:rsidR="003C4899">
        <w:rPr>
          <w:rFonts w:ascii="標楷體" w:eastAsia="標楷體" w:hAnsi="標楷體" w:hint="eastAsia"/>
          <w:b/>
          <w:sz w:val="40"/>
          <w:szCs w:val="28"/>
        </w:rPr>
        <w:t>4</w:t>
      </w:r>
      <w:r w:rsidR="009646D4" w:rsidRPr="0054699C">
        <w:rPr>
          <w:rFonts w:ascii="標楷體" w:eastAsia="標楷體" w:hAnsi="標楷體" w:hint="eastAsia"/>
          <w:b/>
          <w:sz w:val="40"/>
          <w:szCs w:val="28"/>
        </w:rPr>
        <w:t>年</w:t>
      </w:r>
      <w:r w:rsidR="00293BBB" w:rsidRPr="0054699C">
        <w:rPr>
          <w:rFonts w:ascii="標楷體" w:eastAsia="標楷體" w:hAnsi="標楷體" w:hint="eastAsia"/>
          <w:b/>
          <w:sz w:val="40"/>
          <w:szCs w:val="28"/>
        </w:rPr>
        <w:t>健康體育</w:t>
      </w:r>
      <w:r w:rsidR="009646D4" w:rsidRPr="0054699C">
        <w:rPr>
          <w:rFonts w:ascii="標楷體" w:eastAsia="標楷體" w:hAnsi="標楷體" w:hint="eastAsia"/>
          <w:b/>
          <w:sz w:val="40"/>
          <w:szCs w:val="28"/>
        </w:rPr>
        <w:t>暑期</w:t>
      </w:r>
      <w:r w:rsidR="006F1626" w:rsidRPr="0054699C">
        <w:rPr>
          <w:rFonts w:ascii="標楷體" w:eastAsia="標楷體" w:hAnsi="標楷體" w:hint="eastAsia"/>
          <w:b/>
          <w:sz w:val="40"/>
          <w:szCs w:val="28"/>
        </w:rPr>
        <w:t>樂趣體適能</w:t>
      </w:r>
      <w:r w:rsidR="002C479D" w:rsidRPr="0054699C">
        <w:rPr>
          <w:rFonts w:ascii="標楷體" w:eastAsia="標楷體" w:hAnsi="標楷體" w:hint="eastAsia"/>
          <w:b/>
          <w:sz w:val="40"/>
          <w:szCs w:val="28"/>
        </w:rPr>
        <w:t>育樂營</w:t>
      </w:r>
      <w:proofErr w:type="gramStart"/>
      <w:r>
        <w:rPr>
          <w:rFonts w:ascii="標楷體" w:eastAsia="標楷體" w:hAnsi="標楷體" w:hint="eastAsia"/>
          <w:b/>
          <w:sz w:val="40"/>
          <w:szCs w:val="28"/>
        </w:rPr>
        <w:t>┘</w:t>
      </w:r>
      <w:proofErr w:type="gramEnd"/>
    </w:p>
    <w:p w14:paraId="6D905A3F" w14:textId="4D860056" w:rsidR="00293BBB" w:rsidRPr="0054699C" w:rsidRDefault="00293BBB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依據：</w:t>
      </w:r>
    </w:p>
    <w:p w14:paraId="28C7B5F7" w14:textId="6660FE56" w:rsidR="00293BBB" w:rsidRDefault="00293BBB" w:rsidP="000503C0">
      <w:pPr>
        <w:pStyle w:val="a3"/>
        <w:numPr>
          <w:ilvl w:val="0"/>
          <w:numId w:val="5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教育部體適能健康促進方案。</w:t>
      </w:r>
    </w:p>
    <w:p w14:paraId="76E6797C" w14:textId="1DBF803C" w:rsidR="00293BBB" w:rsidRPr="00174BE5" w:rsidRDefault="000749DC" w:rsidP="000E3425">
      <w:pPr>
        <w:pStyle w:val="a3"/>
        <w:numPr>
          <w:ilvl w:val="0"/>
          <w:numId w:val="5"/>
        </w:numPr>
        <w:spacing w:line="520" w:lineRule="exact"/>
        <w:ind w:leftChars="0" w:hanging="567"/>
        <w:rPr>
          <w:rFonts w:ascii="標楷體" w:eastAsia="標楷體" w:hAnsi="標楷體"/>
          <w:sz w:val="28"/>
        </w:rPr>
      </w:pPr>
      <w:r w:rsidRPr="00174BE5">
        <w:rPr>
          <w:rFonts w:ascii="標楷體" w:eastAsia="標楷體" w:hAnsi="標楷體" w:hint="eastAsia"/>
          <w:sz w:val="28"/>
        </w:rPr>
        <w:t>桃園市政府教育局114年3月17日</w:t>
      </w:r>
      <w:proofErr w:type="gramStart"/>
      <w:r w:rsidRPr="00174BE5">
        <w:rPr>
          <w:rFonts w:ascii="標楷體" w:eastAsia="標楷體" w:hAnsi="標楷體" w:hint="eastAsia"/>
          <w:sz w:val="28"/>
        </w:rPr>
        <w:t>桃教體</w:t>
      </w:r>
      <w:proofErr w:type="gramEnd"/>
      <w:r w:rsidRPr="00174BE5">
        <w:rPr>
          <w:rFonts w:ascii="標楷體" w:eastAsia="標楷體" w:hAnsi="標楷體" w:hint="eastAsia"/>
          <w:sz w:val="28"/>
        </w:rPr>
        <w:t>字第1140023675號函辦理。</w:t>
      </w:r>
    </w:p>
    <w:p w14:paraId="6F92FF5B" w14:textId="05B56B45" w:rsidR="00293BBB" w:rsidRPr="0054699C" w:rsidRDefault="009646D4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活動主旨：</w:t>
      </w:r>
      <w:proofErr w:type="gramStart"/>
      <w:r w:rsidR="00877B9F" w:rsidRPr="0054699C">
        <w:rPr>
          <w:rFonts w:ascii="標楷體" w:eastAsia="標楷體" w:hAnsi="標楷體" w:hint="eastAsia"/>
          <w:sz w:val="28"/>
        </w:rPr>
        <w:t>藉體適</w:t>
      </w:r>
      <w:proofErr w:type="gramEnd"/>
      <w:r w:rsidR="00877B9F" w:rsidRPr="0054699C">
        <w:rPr>
          <w:rFonts w:ascii="標楷體" w:eastAsia="標楷體" w:hAnsi="標楷體" w:hint="eastAsia"/>
          <w:sz w:val="28"/>
        </w:rPr>
        <w:t>能活動培養學生對運動的興趣、增進</w:t>
      </w:r>
      <w:r w:rsidRPr="0054699C">
        <w:rPr>
          <w:rFonts w:ascii="標楷體" w:eastAsia="標楷體" w:hAnsi="標楷體" w:hint="eastAsia"/>
          <w:sz w:val="28"/>
        </w:rPr>
        <w:t>體適能，並學習基礎運動技巧、團隊合作及運動家精神，有助於磨練出正向的人格特質。</w:t>
      </w:r>
    </w:p>
    <w:p w14:paraId="78DDC9C8" w14:textId="7F49E17A" w:rsidR="00293BBB" w:rsidRPr="0054699C" w:rsidRDefault="00293BBB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辦理單位：</w:t>
      </w:r>
    </w:p>
    <w:p w14:paraId="505C115C" w14:textId="41EE971C" w:rsidR="00B008E1" w:rsidRPr="0054699C" w:rsidRDefault="00B008E1" w:rsidP="000503C0">
      <w:pPr>
        <w:pStyle w:val="a3"/>
        <w:numPr>
          <w:ilvl w:val="0"/>
          <w:numId w:val="6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指導單位：桃園市政府</w:t>
      </w:r>
    </w:p>
    <w:p w14:paraId="7927EA88" w14:textId="53F18687" w:rsidR="00B008E1" w:rsidRPr="0054699C" w:rsidRDefault="00B008E1" w:rsidP="000503C0">
      <w:pPr>
        <w:pStyle w:val="a3"/>
        <w:numPr>
          <w:ilvl w:val="0"/>
          <w:numId w:val="6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主辦單位：桃園市政府教育局</w:t>
      </w:r>
    </w:p>
    <w:p w14:paraId="44B2F2C5" w14:textId="1B830595" w:rsidR="00B008E1" w:rsidRPr="0054699C" w:rsidRDefault="00B008E1" w:rsidP="000503C0">
      <w:pPr>
        <w:pStyle w:val="a3"/>
        <w:numPr>
          <w:ilvl w:val="0"/>
          <w:numId w:val="6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承辦單位：桃園市</w:t>
      </w:r>
      <w:r w:rsidR="00DA3D8D" w:rsidRPr="0054699C">
        <w:rPr>
          <w:rFonts w:ascii="標楷體" w:eastAsia="標楷體" w:hAnsi="標楷體" w:hint="eastAsia"/>
          <w:sz w:val="28"/>
        </w:rPr>
        <w:t>八德</w:t>
      </w:r>
      <w:r w:rsidRPr="0054699C">
        <w:rPr>
          <w:rFonts w:ascii="標楷體" w:eastAsia="標楷體" w:hAnsi="標楷體" w:hint="eastAsia"/>
          <w:sz w:val="28"/>
        </w:rPr>
        <w:t>區</w:t>
      </w:r>
      <w:r w:rsidR="00DA3D8D" w:rsidRPr="0054699C">
        <w:rPr>
          <w:rFonts w:ascii="標楷體" w:eastAsia="標楷體" w:hAnsi="標楷體" w:hint="eastAsia"/>
          <w:sz w:val="28"/>
        </w:rPr>
        <w:t>大勇</w:t>
      </w:r>
      <w:r w:rsidRPr="0054699C">
        <w:rPr>
          <w:rFonts w:ascii="標楷體" w:eastAsia="標楷體" w:hAnsi="標楷體" w:hint="eastAsia"/>
          <w:sz w:val="28"/>
        </w:rPr>
        <w:t>國民小學</w:t>
      </w:r>
    </w:p>
    <w:p w14:paraId="01F959D8" w14:textId="0F4EFBC0" w:rsidR="00690B18" w:rsidRPr="0054699C" w:rsidRDefault="00690B18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辦理時間：</w:t>
      </w:r>
    </w:p>
    <w:p w14:paraId="641CB171" w14:textId="69FC5F1F" w:rsidR="00690B18" w:rsidRPr="0054699C" w:rsidRDefault="00690B18" w:rsidP="000503C0">
      <w:pPr>
        <w:pStyle w:val="a3"/>
        <w:numPr>
          <w:ilvl w:val="0"/>
          <w:numId w:val="7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第一梯次：</w:t>
      </w:r>
      <w:r w:rsidR="00F94E6F" w:rsidRPr="0054699C">
        <w:rPr>
          <w:rFonts w:ascii="標楷體" w:eastAsia="標楷體" w:hAnsi="標楷體" w:hint="eastAsia"/>
          <w:sz w:val="28"/>
        </w:rPr>
        <w:t>7/</w:t>
      </w:r>
      <w:r w:rsidR="003C4899">
        <w:rPr>
          <w:rFonts w:ascii="標楷體" w:eastAsia="標楷體" w:hAnsi="標楷體" w:hint="eastAsia"/>
          <w:sz w:val="28"/>
        </w:rPr>
        <w:t>21</w:t>
      </w:r>
      <w:r w:rsidR="00F94E6F" w:rsidRPr="0054699C">
        <w:rPr>
          <w:rFonts w:ascii="標楷體" w:eastAsia="標楷體" w:hAnsi="標楷體" w:hint="eastAsia"/>
          <w:sz w:val="28"/>
        </w:rPr>
        <w:t>(</w:t>
      </w:r>
      <w:proofErr w:type="gramStart"/>
      <w:r w:rsidR="003C4899">
        <w:rPr>
          <w:rFonts w:ascii="標楷體" w:eastAsia="標楷體" w:hAnsi="標楷體" w:hint="eastAsia"/>
          <w:sz w:val="28"/>
        </w:rPr>
        <w:t>一</w:t>
      </w:r>
      <w:proofErr w:type="gramEnd"/>
      <w:r w:rsidR="00F94E6F" w:rsidRPr="0054699C">
        <w:rPr>
          <w:rFonts w:ascii="標楷體" w:eastAsia="標楷體" w:hAnsi="標楷體" w:hint="eastAsia"/>
          <w:sz w:val="28"/>
        </w:rPr>
        <w:t xml:space="preserve">)9:00~12:00 </w:t>
      </w:r>
      <w:r w:rsidR="000749DC">
        <w:rPr>
          <w:rFonts w:ascii="標楷體" w:eastAsia="標楷體" w:hAnsi="標楷體" w:hint="eastAsia"/>
          <w:sz w:val="28"/>
        </w:rPr>
        <w:t>、</w:t>
      </w:r>
      <w:r w:rsidR="00F94E6F" w:rsidRPr="0054699C">
        <w:rPr>
          <w:rFonts w:ascii="標楷體" w:eastAsia="標楷體" w:hAnsi="標楷體" w:hint="eastAsia"/>
          <w:sz w:val="28"/>
        </w:rPr>
        <w:t>7/</w:t>
      </w:r>
      <w:r w:rsidR="003C4899">
        <w:rPr>
          <w:rFonts w:ascii="標楷體" w:eastAsia="標楷體" w:hAnsi="標楷體" w:hint="eastAsia"/>
          <w:sz w:val="28"/>
        </w:rPr>
        <w:t>2</w:t>
      </w:r>
      <w:r w:rsidR="00710C34">
        <w:rPr>
          <w:rFonts w:ascii="標楷體" w:eastAsia="標楷體" w:hAnsi="標楷體" w:hint="eastAsia"/>
          <w:sz w:val="28"/>
        </w:rPr>
        <w:t>2</w:t>
      </w:r>
      <w:r w:rsidR="00F94E6F" w:rsidRPr="0054699C">
        <w:rPr>
          <w:rFonts w:ascii="標楷體" w:eastAsia="標楷體" w:hAnsi="標楷體" w:hint="eastAsia"/>
          <w:sz w:val="28"/>
        </w:rPr>
        <w:t>(</w:t>
      </w:r>
      <w:r w:rsidR="00710C34">
        <w:rPr>
          <w:rFonts w:ascii="標楷體" w:eastAsia="標楷體" w:hAnsi="標楷體" w:hint="eastAsia"/>
          <w:sz w:val="28"/>
        </w:rPr>
        <w:t>二</w:t>
      </w:r>
      <w:r w:rsidR="00F94E6F" w:rsidRPr="0054699C">
        <w:rPr>
          <w:rFonts w:ascii="標楷體" w:eastAsia="標楷體" w:hAnsi="標楷體" w:hint="eastAsia"/>
          <w:sz w:val="28"/>
        </w:rPr>
        <w:t>)9:00~12:00</w:t>
      </w:r>
    </w:p>
    <w:p w14:paraId="7C33287A" w14:textId="05B57AD0" w:rsidR="00690B18" w:rsidRDefault="00690B18" w:rsidP="00F94E6F">
      <w:pPr>
        <w:pStyle w:val="a3"/>
        <w:numPr>
          <w:ilvl w:val="0"/>
          <w:numId w:val="7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第二梯次：</w:t>
      </w:r>
      <w:bookmarkStart w:id="0" w:name="_Hlk193264665"/>
      <w:r w:rsidR="00F94E6F" w:rsidRPr="0054699C">
        <w:rPr>
          <w:rFonts w:ascii="標楷體" w:eastAsia="標楷體" w:hAnsi="標楷體" w:hint="eastAsia"/>
          <w:sz w:val="28"/>
        </w:rPr>
        <w:t>7/</w:t>
      </w:r>
      <w:r w:rsidR="00DA3D8D" w:rsidRPr="0054699C">
        <w:rPr>
          <w:rFonts w:ascii="標楷體" w:eastAsia="標楷體" w:hAnsi="標楷體" w:hint="eastAsia"/>
          <w:sz w:val="28"/>
        </w:rPr>
        <w:t>2</w:t>
      </w:r>
      <w:r w:rsidR="00710C34">
        <w:rPr>
          <w:rFonts w:ascii="標楷體" w:eastAsia="標楷體" w:hAnsi="標楷體" w:hint="eastAsia"/>
          <w:sz w:val="28"/>
        </w:rPr>
        <w:t>1</w:t>
      </w:r>
      <w:r w:rsidR="00F94E6F" w:rsidRPr="0054699C">
        <w:rPr>
          <w:rFonts w:ascii="標楷體" w:eastAsia="標楷體" w:hAnsi="標楷體" w:hint="eastAsia"/>
          <w:sz w:val="28"/>
        </w:rPr>
        <w:t>(</w:t>
      </w:r>
      <w:proofErr w:type="gramStart"/>
      <w:r w:rsidR="00710C34">
        <w:rPr>
          <w:rFonts w:ascii="標楷體" w:eastAsia="標楷體" w:hAnsi="標楷體" w:hint="eastAsia"/>
          <w:sz w:val="28"/>
        </w:rPr>
        <w:t>一</w:t>
      </w:r>
      <w:proofErr w:type="gramEnd"/>
      <w:r w:rsidR="00F94E6F" w:rsidRPr="0054699C">
        <w:rPr>
          <w:rFonts w:ascii="標楷體" w:eastAsia="標楷體" w:hAnsi="標楷體" w:hint="eastAsia"/>
          <w:sz w:val="28"/>
        </w:rPr>
        <w:t>)</w:t>
      </w:r>
      <w:r w:rsidR="00DA3D8D" w:rsidRPr="0054699C">
        <w:rPr>
          <w:rFonts w:ascii="標楷體" w:eastAsia="標楷體" w:hAnsi="標楷體" w:hint="eastAsia"/>
          <w:sz w:val="28"/>
        </w:rPr>
        <w:t>13</w:t>
      </w:r>
      <w:r w:rsidR="00F94E6F" w:rsidRPr="0054699C">
        <w:rPr>
          <w:rFonts w:ascii="標楷體" w:eastAsia="標楷體" w:hAnsi="標楷體" w:hint="eastAsia"/>
          <w:sz w:val="28"/>
        </w:rPr>
        <w:t>:00~</w:t>
      </w:r>
      <w:r w:rsidR="00DA3D8D" w:rsidRPr="0054699C">
        <w:rPr>
          <w:rFonts w:ascii="標楷體" w:eastAsia="標楷體" w:hAnsi="標楷體" w:hint="eastAsia"/>
          <w:sz w:val="28"/>
        </w:rPr>
        <w:t>16</w:t>
      </w:r>
      <w:r w:rsidR="00F94E6F" w:rsidRPr="0054699C">
        <w:rPr>
          <w:rFonts w:ascii="標楷體" w:eastAsia="標楷體" w:hAnsi="標楷體" w:hint="eastAsia"/>
          <w:sz w:val="28"/>
        </w:rPr>
        <w:t>:00</w:t>
      </w:r>
      <w:r w:rsidR="000749DC">
        <w:rPr>
          <w:rFonts w:ascii="標楷體" w:eastAsia="標楷體" w:hAnsi="標楷體" w:hint="eastAsia"/>
          <w:sz w:val="28"/>
        </w:rPr>
        <w:t>、</w:t>
      </w:r>
      <w:r w:rsidR="00F94E6F" w:rsidRPr="0054699C">
        <w:rPr>
          <w:rFonts w:ascii="標楷體" w:eastAsia="標楷體" w:hAnsi="標楷體" w:hint="eastAsia"/>
          <w:sz w:val="28"/>
        </w:rPr>
        <w:t>7/</w:t>
      </w:r>
      <w:r w:rsidR="003C4899">
        <w:rPr>
          <w:rFonts w:ascii="標楷體" w:eastAsia="標楷體" w:hAnsi="標楷體" w:hint="eastAsia"/>
          <w:sz w:val="28"/>
        </w:rPr>
        <w:t>22</w:t>
      </w:r>
      <w:r w:rsidR="00F94E6F" w:rsidRPr="0054699C">
        <w:rPr>
          <w:rFonts w:ascii="標楷體" w:eastAsia="標楷體" w:hAnsi="標楷體" w:hint="eastAsia"/>
          <w:sz w:val="28"/>
        </w:rPr>
        <w:t>(</w:t>
      </w:r>
      <w:r w:rsidR="003C4899">
        <w:rPr>
          <w:rFonts w:ascii="標楷體" w:eastAsia="標楷體" w:hAnsi="標楷體" w:hint="eastAsia"/>
          <w:sz w:val="28"/>
        </w:rPr>
        <w:t>二</w:t>
      </w:r>
      <w:r w:rsidR="00F94E6F" w:rsidRPr="0054699C">
        <w:rPr>
          <w:rFonts w:ascii="標楷體" w:eastAsia="標楷體" w:hAnsi="標楷體" w:hint="eastAsia"/>
          <w:sz w:val="28"/>
        </w:rPr>
        <w:t>)</w:t>
      </w:r>
      <w:r w:rsidR="00104F39" w:rsidRPr="0054699C">
        <w:rPr>
          <w:rFonts w:ascii="標楷體" w:eastAsia="標楷體" w:hAnsi="標楷體" w:hint="eastAsia"/>
          <w:sz w:val="28"/>
        </w:rPr>
        <w:t>13</w:t>
      </w:r>
      <w:r w:rsidR="00F94E6F" w:rsidRPr="0054699C">
        <w:rPr>
          <w:rFonts w:ascii="標楷體" w:eastAsia="標楷體" w:hAnsi="標楷體" w:hint="eastAsia"/>
          <w:sz w:val="28"/>
        </w:rPr>
        <w:t>:00~1</w:t>
      </w:r>
      <w:r w:rsidR="00104F39" w:rsidRPr="0054699C">
        <w:rPr>
          <w:rFonts w:ascii="標楷體" w:eastAsia="標楷體" w:hAnsi="標楷體" w:hint="eastAsia"/>
          <w:sz w:val="28"/>
        </w:rPr>
        <w:t>6</w:t>
      </w:r>
      <w:r w:rsidR="00F94E6F" w:rsidRPr="0054699C">
        <w:rPr>
          <w:rFonts w:ascii="標楷體" w:eastAsia="標楷體" w:hAnsi="標楷體" w:hint="eastAsia"/>
          <w:sz w:val="28"/>
        </w:rPr>
        <w:t>:00</w:t>
      </w:r>
      <w:bookmarkEnd w:id="0"/>
    </w:p>
    <w:p w14:paraId="4ED9D88B" w14:textId="00EAE896" w:rsidR="003C4899" w:rsidRPr="0054699C" w:rsidRDefault="003C4899" w:rsidP="00F94E6F">
      <w:pPr>
        <w:pStyle w:val="a3"/>
        <w:numPr>
          <w:ilvl w:val="0"/>
          <w:numId w:val="7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三</w:t>
      </w:r>
      <w:r w:rsidRPr="0054699C">
        <w:rPr>
          <w:rFonts w:ascii="標楷體" w:eastAsia="標楷體" w:hAnsi="標楷體" w:hint="eastAsia"/>
          <w:sz w:val="28"/>
        </w:rPr>
        <w:t>梯次：</w:t>
      </w:r>
      <w:r>
        <w:rPr>
          <w:rFonts w:ascii="標楷體" w:eastAsia="標楷體" w:hAnsi="標楷體" w:hint="eastAsia"/>
          <w:sz w:val="28"/>
        </w:rPr>
        <w:t>7/2</w:t>
      </w:r>
      <w:r w:rsidR="00933C70">
        <w:rPr>
          <w:rFonts w:ascii="標楷體" w:eastAsia="標楷體" w:hAnsi="標楷體" w:hint="eastAsia"/>
          <w:sz w:val="28"/>
        </w:rPr>
        <w:t>3</w:t>
      </w:r>
      <w:r w:rsidR="00E91FF5">
        <w:rPr>
          <w:rFonts w:ascii="標楷體" w:eastAsia="標楷體" w:hAnsi="標楷體" w:hint="eastAsia"/>
          <w:sz w:val="28"/>
        </w:rPr>
        <w:t>(</w:t>
      </w:r>
      <w:r w:rsidR="00933C70">
        <w:rPr>
          <w:rFonts w:ascii="標楷體" w:eastAsia="標楷體" w:hAnsi="標楷體" w:hint="eastAsia"/>
          <w:sz w:val="28"/>
        </w:rPr>
        <w:t>三</w:t>
      </w:r>
      <w:r w:rsidR="00E91FF5">
        <w:rPr>
          <w:rFonts w:ascii="標楷體" w:eastAsia="標楷體" w:hAnsi="標楷體" w:hint="eastAsia"/>
          <w:sz w:val="28"/>
        </w:rPr>
        <w:t>)</w:t>
      </w:r>
      <w:r w:rsidRPr="003C4899">
        <w:rPr>
          <w:rFonts w:ascii="標楷體" w:eastAsia="標楷體" w:hAnsi="標楷體" w:hint="eastAsia"/>
          <w:sz w:val="28"/>
        </w:rPr>
        <w:t xml:space="preserve"> </w:t>
      </w:r>
      <w:r w:rsidRPr="0054699C">
        <w:rPr>
          <w:rFonts w:ascii="標楷體" w:eastAsia="標楷體" w:hAnsi="標楷體" w:hint="eastAsia"/>
          <w:sz w:val="28"/>
        </w:rPr>
        <w:t>9:00~16:00</w:t>
      </w:r>
    </w:p>
    <w:p w14:paraId="760FEB0D" w14:textId="21F24594" w:rsidR="00433072" w:rsidRPr="0054699C" w:rsidRDefault="009646D4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活動地點：</w:t>
      </w:r>
      <w:r w:rsidR="00F94E6F" w:rsidRPr="0054699C">
        <w:rPr>
          <w:rFonts w:ascii="標楷體" w:eastAsia="標楷體" w:hAnsi="標楷體" w:hint="eastAsia"/>
          <w:sz w:val="28"/>
        </w:rPr>
        <w:t>電腦教室二、體育場、室內打擊場</w:t>
      </w:r>
    </w:p>
    <w:p w14:paraId="245DFCAE" w14:textId="77777777" w:rsidR="00433072" w:rsidRPr="0054699C" w:rsidRDefault="00433072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辦理方式：</w:t>
      </w:r>
    </w:p>
    <w:p w14:paraId="19C175E8" w14:textId="44C8F6E2" w:rsidR="004D74B2" w:rsidRPr="0054699C" w:rsidRDefault="00433072" w:rsidP="00F94E6F">
      <w:pPr>
        <w:pStyle w:val="a3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營隊名稱：</w:t>
      </w:r>
      <w:r w:rsidR="00F94E6F" w:rsidRPr="0054699C">
        <w:rPr>
          <w:rFonts w:ascii="標楷體" w:eastAsia="標楷體" w:hAnsi="標楷體" w:hint="eastAsia"/>
          <w:sz w:val="28"/>
        </w:rPr>
        <w:t>VR</w:t>
      </w:r>
      <w:proofErr w:type="gramStart"/>
      <w:r w:rsidR="00F94E6F" w:rsidRPr="0054699C">
        <w:rPr>
          <w:rFonts w:ascii="標楷體" w:eastAsia="標楷體" w:hAnsi="標楷體" w:hint="eastAsia"/>
          <w:sz w:val="28"/>
        </w:rPr>
        <w:t>動滋動</w:t>
      </w:r>
      <w:proofErr w:type="gramEnd"/>
    </w:p>
    <w:p w14:paraId="484A6B13" w14:textId="51593337" w:rsidR="00433072" w:rsidRPr="0054699C" w:rsidRDefault="00433072" w:rsidP="00F94E6F">
      <w:pPr>
        <w:pStyle w:val="a3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活動內容：</w:t>
      </w:r>
      <w:r w:rsidR="00F94E6F" w:rsidRPr="0054699C">
        <w:rPr>
          <w:rFonts w:ascii="標楷體" w:eastAsia="標楷體" w:hAnsi="標楷體" w:hint="eastAsia"/>
          <w:sz w:val="28"/>
        </w:rPr>
        <w:t>使用數位工具(手機+手錶)紀錄自己的活動已經是日常生活的一部分，也有看著手機的影片運動的APP，但您知道用VR也可以運動(拳擊、有氧、球類運動等，多不勝數)，也可以利用VR內建的APP計算你消耗了多少卡路里，透過營隊可以學習到未來的科技結合運動的經驗，對於將運動科學化，數據化，有更深一層的體驗。不要再坐著滑手機，</w:t>
      </w:r>
      <w:proofErr w:type="gramStart"/>
      <w:r w:rsidR="00F94E6F" w:rsidRPr="0054699C">
        <w:rPr>
          <w:rFonts w:ascii="標楷體" w:eastAsia="標楷體" w:hAnsi="標楷體" w:hint="eastAsia"/>
          <w:sz w:val="28"/>
        </w:rPr>
        <w:t>一</w:t>
      </w:r>
      <w:proofErr w:type="gramEnd"/>
      <w:r w:rsidR="00F94E6F" w:rsidRPr="0054699C">
        <w:rPr>
          <w:rFonts w:ascii="標楷體" w:eastAsia="標楷體" w:hAnsi="標楷體" w:hint="eastAsia"/>
          <w:sz w:val="28"/>
        </w:rPr>
        <w:t>起來用VR</w:t>
      </w:r>
      <w:proofErr w:type="gramStart"/>
      <w:r w:rsidR="00F94E6F" w:rsidRPr="0054699C">
        <w:rPr>
          <w:rFonts w:ascii="標楷體" w:eastAsia="標楷體" w:hAnsi="標楷體" w:hint="eastAsia"/>
          <w:sz w:val="28"/>
        </w:rPr>
        <w:t>動滋動</w:t>
      </w:r>
      <w:proofErr w:type="gramEnd"/>
      <w:r w:rsidR="00F94E6F" w:rsidRPr="0054699C">
        <w:rPr>
          <w:rFonts w:ascii="標楷體" w:eastAsia="標楷體" w:hAnsi="標楷體" w:hint="eastAsia"/>
          <w:sz w:val="28"/>
        </w:rPr>
        <w:t>!</w:t>
      </w:r>
    </w:p>
    <w:p w14:paraId="3BAF4485" w14:textId="7BF0D583" w:rsidR="006F3963" w:rsidRPr="0054699C" w:rsidRDefault="006F3963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活動核心：</w:t>
      </w:r>
    </w:p>
    <w:p w14:paraId="6B22ACD7" w14:textId="3BDBD5AC" w:rsidR="00F94E6F" w:rsidRPr="0054699C" w:rsidRDefault="006F3963" w:rsidP="00F94E6F">
      <w:pPr>
        <w:pStyle w:val="a3"/>
        <w:numPr>
          <w:ilvl w:val="0"/>
          <w:numId w:val="11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體適能：</w:t>
      </w:r>
    </w:p>
    <w:p w14:paraId="2C4DA493" w14:textId="77777777" w:rsidR="00F94E6F" w:rsidRPr="0054699C" w:rsidRDefault="00F94E6F" w:rsidP="00F94E6F">
      <w:pPr>
        <w:pStyle w:val="a3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虛擬</w:t>
      </w:r>
      <w:proofErr w:type="gramStart"/>
      <w:r w:rsidRPr="0054699C">
        <w:rPr>
          <w:rFonts w:ascii="標楷體" w:eastAsia="標楷體" w:hAnsi="標楷體" w:hint="eastAsia"/>
          <w:sz w:val="28"/>
        </w:rPr>
        <w:t>實境頭戴</w:t>
      </w:r>
      <w:proofErr w:type="gramEnd"/>
      <w:r w:rsidRPr="0054699C">
        <w:rPr>
          <w:rFonts w:ascii="標楷體" w:eastAsia="標楷體" w:hAnsi="標楷體" w:hint="eastAsia"/>
          <w:sz w:val="28"/>
        </w:rPr>
        <w:t>裝置：參與者使用VR頭戴裝置，進入虛擬運動場景。</w:t>
      </w:r>
    </w:p>
    <w:p w14:paraId="192674BC" w14:textId="77777777" w:rsidR="00F94E6F" w:rsidRPr="0054699C" w:rsidRDefault="00F94E6F" w:rsidP="00F94E6F">
      <w:pPr>
        <w:pStyle w:val="a3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lastRenderedPageBreak/>
        <w:t>運動範圍：透過VR技術，實現各種形式的運動，包括但不限於：</w:t>
      </w:r>
    </w:p>
    <w:p w14:paraId="3125DB4F" w14:textId="194AF92F" w:rsidR="00F94E6F" w:rsidRPr="0054699C" w:rsidRDefault="00F94E6F" w:rsidP="00F94E6F">
      <w:pPr>
        <w:pStyle w:val="a3"/>
        <w:spacing w:line="520" w:lineRule="exact"/>
        <w:ind w:leftChars="0" w:left="1661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拳擊運動、有氧運動、球類運動等。</w:t>
      </w:r>
    </w:p>
    <w:p w14:paraId="145B362D" w14:textId="77777777" w:rsidR="00F94E6F" w:rsidRPr="0054699C" w:rsidRDefault="00F94E6F" w:rsidP="00F94E6F">
      <w:pPr>
        <w:pStyle w:val="a3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卡路里計算：利用VR內建的應用程式，計算參與者在虛擬運動中消耗的卡路里。</w:t>
      </w:r>
    </w:p>
    <w:p w14:paraId="0A3A12F9" w14:textId="77777777" w:rsidR="00F94E6F" w:rsidRPr="0054699C" w:rsidRDefault="00F94E6F" w:rsidP="00F94E6F">
      <w:pPr>
        <w:pStyle w:val="a3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未來科技體驗：活動中結合未來科技與運動，讓參與者體驗到科技與運動的結合之妙。</w:t>
      </w:r>
    </w:p>
    <w:p w14:paraId="6A5DE2B4" w14:textId="33203BEE" w:rsidR="006F3963" w:rsidRPr="0054699C" w:rsidRDefault="006F3963" w:rsidP="000503C0">
      <w:pPr>
        <w:pStyle w:val="a3"/>
        <w:numPr>
          <w:ilvl w:val="0"/>
          <w:numId w:val="11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樂趣化運動：</w:t>
      </w:r>
    </w:p>
    <w:p w14:paraId="76A7E13D" w14:textId="1491C0A4" w:rsidR="006F3963" w:rsidRPr="0054699C" w:rsidRDefault="00F94E6F" w:rsidP="00F94E6F">
      <w:pPr>
        <w:pStyle w:val="a3"/>
        <w:numPr>
          <w:ilvl w:val="0"/>
          <w:numId w:val="13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身歷其境的虛擬運動體驗：透過VR技術，參與者可以身臨其境地體驗各種運動，如拳擊、有氧、球類運動等，讓運動變得更加有趣和生動。</w:t>
      </w:r>
    </w:p>
    <w:p w14:paraId="36981EA8" w14:textId="177DB036" w:rsidR="00F94E6F" w:rsidRPr="0054699C" w:rsidRDefault="00F94E6F" w:rsidP="00F94E6F">
      <w:pPr>
        <w:pStyle w:val="a3"/>
        <w:numPr>
          <w:ilvl w:val="0"/>
          <w:numId w:val="13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活動的互動性與趣味性：活動不僅提供了運動的樂趣，更融合了數位科技與運動的趣味性，激發參與者的興趣，讓他們能夠更積極地參與運動。</w:t>
      </w:r>
    </w:p>
    <w:p w14:paraId="359AE1B7" w14:textId="0C5F94A8" w:rsidR="006F3963" w:rsidRPr="0054699C" w:rsidRDefault="00560BF8" w:rsidP="000503C0">
      <w:pPr>
        <w:pStyle w:val="a3"/>
        <w:numPr>
          <w:ilvl w:val="0"/>
          <w:numId w:val="11"/>
        </w:numPr>
        <w:spacing w:line="520" w:lineRule="exact"/>
        <w:ind w:leftChars="0" w:left="1134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亮點元素：運動科技</w:t>
      </w:r>
      <w:r w:rsidR="006F3963" w:rsidRPr="0054699C">
        <w:rPr>
          <w:rFonts w:ascii="標楷體" w:eastAsia="標楷體" w:hAnsi="標楷體" w:hint="eastAsia"/>
          <w:sz w:val="28"/>
        </w:rPr>
        <w:t>、健康促進。</w:t>
      </w:r>
    </w:p>
    <w:p w14:paraId="2DD510A9" w14:textId="0D79AB5B" w:rsidR="004D74B2" w:rsidRPr="0054699C" w:rsidRDefault="008B4EF7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參加對象：</w:t>
      </w:r>
      <w:r w:rsidR="00433072" w:rsidRPr="0054699C">
        <w:rPr>
          <w:rFonts w:ascii="標楷體" w:eastAsia="標楷體" w:hAnsi="標楷體" w:hint="eastAsia"/>
          <w:sz w:val="28"/>
        </w:rPr>
        <w:t>桃園市各</w:t>
      </w:r>
      <w:r w:rsidRPr="0054699C">
        <w:rPr>
          <w:rFonts w:ascii="標楷體" w:eastAsia="標楷體" w:hAnsi="標楷體" w:hint="eastAsia"/>
          <w:sz w:val="28"/>
        </w:rPr>
        <w:t>國</w:t>
      </w:r>
      <w:r w:rsidR="00433072" w:rsidRPr="0054699C">
        <w:rPr>
          <w:rFonts w:ascii="標楷體" w:eastAsia="標楷體" w:hAnsi="標楷體" w:hint="eastAsia"/>
          <w:sz w:val="28"/>
        </w:rPr>
        <w:t>民小學學生</w:t>
      </w:r>
      <w:proofErr w:type="gramStart"/>
      <w:r w:rsidR="00F94E6F" w:rsidRPr="0054699C">
        <w:rPr>
          <w:rFonts w:ascii="標楷體" w:eastAsia="標楷體" w:hAnsi="標楷體" w:hint="eastAsia"/>
          <w:sz w:val="28"/>
        </w:rPr>
        <w:t>一</w:t>
      </w:r>
      <w:proofErr w:type="gramEnd"/>
      <w:r w:rsidR="00F94E6F" w:rsidRPr="0054699C">
        <w:rPr>
          <w:rFonts w:ascii="標楷體" w:eastAsia="標楷體" w:hAnsi="標楷體" w:hint="eastAsia"/>
          <w:sz w:val="28"/>
        </w:rPr>
        <w:t>梯次15</w:t>
      </w:r>
      <w:r w:rsidR="00433072" w:rsidRPr="0054699C">
        <w:rPr>
          <w:rFonts w:ascii="標楷體" w:eastAsia="標楷體" w:hAnsi="標楷體" w:hint="eastAsia"/>
          <w:sz w:val="28"/>
        </w:rPr>
        <w:t>名</w:t>
      </w:r>
      <w:r w:rsidR="000749DC">
        <w:rPr>
          <w:rFonts w:ascii="標楷體" w:eastAsia="標楷體" w:hAnsi="標楷體" w:hint="eastAsia"/>
          <w:sz w:val="28"/>
        </w:rPr>
        <w:t>，</w:t>
      </w:r>
      <w:r w:rsidR="00F94E6F" w:rsidRPr="0054699C">
        <w:rPr>
          <w:rFonts w:ascii="標楷體" w:eastAsia="標楷體" w:hAnsi="標楷體" w:hint="eastAsia"/>
          <w:sz w:val="28"/>
        </w:rPr>
        <w:t>共</w:t>
      </w:r>
      <w:r w:rsidR="002230A1">
        <w:rPr>
          <w:rFonts w:ascii="標楷體" w:eastAsia="標楷體" w:hAnsi="標楷體" w:hint="eastAsia"/>
          <w:sz w:val="28"/>
        </w:rPr>
        <w:t>45</w:t>
      </w:r>
      <w:r w:rsidR="00F94E6F" w:rsidRPr="0054699C">
        <w:rPr>
          <w:rFonts w:ascii="標楷體" w:eastAsia="標楷體" w:hAnsi="標楷體" w:hint="eastAsia"/>
          <w:sz w:val="28"/>
        </w:rPr>
        <w:t>名</w:t>
      </w:r>
      <w:r w:rsidR="00DA3D8D" w:rsidRPr="0054699C">
        <w:rPr>
          <w:rFonts w:ascii="標楷體" w:eastAsia="標楷體" w:hAnsi="標楷體" w:hint="eastAsia"/>
          <w:sz w:val="28"/>
        </w:rPr>
        <w:t>(設備數量限制)</w:t>
      </w:r>
      <w:r w:rsidR="00433072" w:rsidRPr="0054699C">
        <w:rPr>
          <w:rFonts w:ascii="標楷體" w:eastAsia="標楷體" w:hAnsi="標楷體" w:hint="eastAsia"/>
          <w:sz w:val="28"/>
        </w:rPr>
        <w:t>（限</w:t>
      </w:r>
      <w:r w:rsidR="002230A1">
        <w:rPr>
          <w:rFonts w:ascii="標楷體" w:eastAsia="標楷體" w:hAnsi="標楷體" w:hint="eastAsia"/>
          <w:sz w:val="28"/>
        </w:rPr>
        <w:t>3</w:t>
      </w:r>
      <w:r w:rsidR="00433072" w:rsidRPr="0054699C">
        <w:rPr>
          <w:rFonts w:ascii="標楷體" w:eastAsia="標楷體" w:hAnsi="標楷體" w:hint="eastAsia"/>
          <w:sz w:val="28"/>
        </w:rPr>
        <w:t>梯次，每梯次</w:t>
      </w:r>
      <w:r w:rsidR="002230A1">
        <w:rPr>
          <w:rFonts w:ascii="標楷體" w:eastAsia="標楷體" w:hAnsi="標楷體" w:hint="eastAsia"/>
          <w:sz w:val="28"/>
        </w:rPr>
        <w:t>15</w:t>
      </w:r>
      <w:r w:rsidR="00433072" w:rsidRPr="0054699C">
        <w:rPr>
          <w:rFonts w:ascii="標楷體" w:eastAsia="標楷體" w:hAnsi="標楷體" w:hint="eastAsia"/>
          <w:sz w:val="28"/>
        </w:rPr>
        <w:t>人為上限）</w:t>
      </w:r>
      <w:r w:rsidR="00D7490F" w:rsidRPr="0054699C">
        <w:rPr>
          <w:rFonts w:ascii="標楷體" w:eastAsia="標楷體" w:hAnsi="標楷體" w:hint="eastAsia"/>
          <w:sz w:val="28"/>
        </w:rPr>
        <w:t>，</w:t>
      </w:r>
      <w:r w:rsidR="00B962C9" w:rsidRPr="0054699C">
        <w:rPr>
          <w:rFonts w:ascii="標楷體" w:eastAsia="標楷體" w:hAnsi="標楷體" w:hint="eastAsia"/>
          <w:sz w:val="28"/>
        </w:rPr>
        <w:t>每人僅限報名</w:t>
      </w:r>
      <w:proofErr w:type="gramStart"/>
      <w:r w:rsidR="00B962C9" w:rsidRPr="0054699C">
        <w:rPr>
          <w:rFonts w:ascii="標楷體" w:eastAsia="標楷體" w:hAnsi="標楷體" w:hint="eastAsia"/>
          <w:sz w:val="28"/>
        </w:rPr>
        <w:t>一</w:t>
      </w:r>
      <w:proofErr w:type="gramEnd"/>
      <w:r w:rsidR="00B962C9" w:rsidRPr="0054699C">
        <w:rPr>
          <w:rFonts w:ascii="標楷體" w:eastAsia="標楷體" w:hAnsi="標楷體" w:hint="eastAsia"/>
          <w:sz w:val="28"/>
        </w:rPr>
        <w:t>梯次，不得重複報名</w:t>
      </w:r>
      <w:r w:rsidR="004D74B2" w:rsidRPr="0054699C">
        <w:rPr>
          <w:rFonts w:ascii="標楷體" w:eastAsia="標楷體" w:hAnsi="標楷體" w:hint="eastAsia"/>
          <w:sz w:val="28"/>
        </w:rPr>
        <w:t>。</w:t>
      </w:r>
    </w:p>
    <w:p w14:paraId="667CD934" w14:textId="3E34037E" w:rsidR="00D7490F" w:rsidRPr="00823530" w:rsidRDefault="00D7490F" w:rsidP="000503C0">
      <w:pPr>
        <w:pStyle w:val="a3"/>
        <w:numPr>
          <w:ilvl w:val="0"/>
          <w:numId w:val="4"/>
        </w:numPr>
        <w:spacing w:line="520" w:lineRule="exact"/>
        <w:ind w:leftChars="0" w:left="567" w:hanging="567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報名方式：</w:t>
      </w:r>
      <w:proofErr w:type="gramStart"/>
      <w:r w:rsidR="00823530" w:rsidRPr="00823530">
        <w:rPr>
          <w:rFonts w:ascii="標楷體" w:eastAsia="標楷體" w:hAnsi="標楷體" w:hint="eastAsia"/>
          <w:color w:val="233D5E"/>
          <w:sz w:val="28"/>
          <w:szCs w:val="28"/>
        </w:rPr>
        <w:t>採</w:t>
      </w:r>
      <w:proofErr w:type="gramEnd"/>
      <w:r w:rsidR="00823530" w:rsidRPr="00823530">
        <w:rPr>
          <w:rFonts w:ascii="標楷體" w:eastAsia="標楷體" w:hAnsi="標楷體" w:hint="eastAsia"/>
          <w:color w:val="233D5E"/>
          <w:sz w:val="28"/>
          <w:szCs w:val="28"/>
        </w:rPr>
        <w:t>網路報名，報名網</w:t>
      </w:r>
      <w:r w:rsidR="00823530">
        <w:rPr>
          <w:rFonts w:ascii="標楷體" w:eastAsia="標楷體" w:hAnsi="標楷體" w:hint="eastAsia"/>
          <w:color w:val="233D5E"/>
          <w:sz w:val="28"/>
          <w:szCs w:val="28"/>
        </w:rPr>
        <w:t>址</w:t>
      </w:r>
      <w:r w:rsidR="00823530" w:rsidRPr="00823530">
        <w:rPr>
          <w:rFonts w:ascii="標楷體" w:eastAsia="標楷體" w:hAnsi="標楷體" w:hint="eastAsia"/>
          <w:color w:val="233D5E"/>
          <w:sz w:val="28"/>
          <w:szCs w:val="28"/>
        </w:rPr>
        <w:t> </w:t>
      </w:r>
      <w:hyperlink r:id="rId8" w:tgtFrame="_blank" w:history="1">
        <w:r w:rsidR="00823530" w:rsidRPr="00823530">
          <w:rPr>
            <w:rStyle w:val="a9"/>
            <w:rFonts w:ascii="標楷體" w:eastAsia="標楷體" w:hAnsi="標楷體"/>
            <w:color w:val="A40019"/>
            <w:sz w:val="28"/>
            <w:szCs w:val="28"/>
          </w:rPr>
          <w:t>https://web.sfes.tyc.edu.tw/TYCFUN/</w:t>
        </w:r>
      </w:hyperlink>
    </w:p>
    <w:p w14:paraId="31D67C84" w14:textId="5ED6E38F" w:rsidR="00D7490F" w:rsidRPr="0054699C" w:rsidRDefault="00B27064" w:rsidP="00FA1B67">
      <w:pPr>
        <w:pStyle w:val="a3"/>
        <w:numPr>
          <w:ilvl w:val="0"/>
          <w:numId w:val="4"/>
        </w:numPr>
        <w:spacing w:line="520" w:lineRule="exact"/>
        <w:ind w:leftChars="0" w:left="851" w:hanging="851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預期效益：</w:t>
      </w:r>
    </w:p>
    <w:p w14:paraId="620AE843" w14:textId="5059FA59" w:rsidR="00DA3D8D" w:rsidRPr="0054699C" w:rsidRDefault="00DA3D8D" w:rsidP="00DA3D8D">
      <w:pPr>
        <w:pStyle w:val="a3"/>
        <w:spacing w:line="520" w:lineRule="exact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1.促進健康生活。</w:t>
      </w:r>
      <w:bookmarkStart w:id="1" w:name="_GoBack"/>
      <w:bookmarkEnd w:id="1"/>
    </w:p>
    <w:p w14:paraId="577D3B3D" w14:textId="3192C594" w:rsidR="00DA3D8D" w:rsidRPr="0054699C" w:rsidRDefault="00DA3D8D" w:rsidP="00DA3D8D">
      <w:pPr>
        <w:pStyle w:val="a3"/>
        <w:spacing w:line="520" w:lineRule="exact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2.提高運動動機。</w:t>
      </w:r>
    </w:p>
    <w:p w14:paraId="7A567863" w14:textId="45166500" w:rsidR="00DA3D8D" w:rsidRPr="0054699C" w:rsidRDefault="00DA3D8D" w:rsidP="00DA3D8D">
      <w:pPr>
        <w:pStyle w:val="a3"/>
        <w:spacing w:line="520" w:lineRule="exact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3.促進社交互動。</w:t>
      </w:r>
    </w:p>
    <w:p w14:paraId="62555703" w14:textId="032DAE2B" w:rsidR="00DA3D8D" w:rsidRPr="0054699C" w:rsidRDefault="00DA3D8D" w:rsidP="00DA3D8D">
      <w:pPr>
        <w:pStyle w:val="a3"/>
        <w:spacing w:line="520" w:lineRule="exact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4.增強科技應用能力。</w:t>
      </w:r>
    </w:p>
    <w:p w14:paraId="59AB9812" w14:textId="68781D42" w:rsidR="004D74B2" w:rsidRPr="0054699C" w:rsidRDefault="008B4EF7" w:rsidP="000503C0">
      <w:pPr>
        <w:pStyle w:val="a3"/>
        <w:numPr>
          <w:ilvl w:val="0"/>
          <w:numId w:val="4"/>
        </w:numPr>
        <w:spacing w:line="520" w:lineRule="exact"/>
        <w:ind w:leftChars="0" w:left="1134" w:hanging="1134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經費來源：</w:t>
      </w:r>
      <w:r w:rsidR="00D7490F" w:rsidRPr="0054699C">
        <w:rPr>
          <w:rFonts w:ascii="標楷體" w:eastAsia="標楷體" w:hAnsi="標楷體" w:hint="eastAsia"/>
          <w:sz w:val="28"/>
        </w:rPr>
        <w:t>由</w:t>
      </w:r>
      <w:r w:rsidRPr="0054699C">
        <w:rPr>
          <w:rFonts w:ascii="標楷體" w:eastAsia="標楷體" w:hAnsi="標楷體" w:hint="eastAsia"/>
          <w:sz w:val="28"/>
        </w:rPr>
        <w:t>教育局</w:t>
      </w:r>
      <w:r w:rsidR="00D7490F" w:rsidRPr="0054699C">
        <w:rPr>
          <w:rFonts w:ascii="標楷體" w:eastAsia="標楷體" w:hAnsi="標楷體" w:hint="eastAsia"/>
          <w:sz w:val="28"/>
        </w:rPr>
        <w:t>編列</w:t>
      </w:r>
      <w:r w:rsidRPr="0054699C">
        <w:rPr>
          <w:rFonts w:ascii="標楷體" w:eastAsia="標楷體" w:hAnsi="標楷體" w:hint="eastAsia"/>
          <w:sz w:val="28"/>
        </w:rPr>
        <w:t>預算</w:t>
      </w:r>
      <w:r w:rsidR="00D7490F" w:rsidRPr="0054699C">
        <w:rPr>
          <w:rFonts w:ascii="標楷體" w:eastAsia="標楷體" w:hAnsi="標楷體" w:hint="eastAsia"/>
          <w:sz w:val="28"/>
        </w:rPr>
        <w:t>支應</w:t>
      </w:r>
      <w:r w:rsidR="00B962C9" w:rsidRPr="0054699C">
        <w:rPr>
          <w:rFonts w:ascii="標楷體" w:eastAsia="標楷體" w:hAnsi="標楷體" w:hint="eastAsia"/>
          <w:sz w:val="28"/>
        </w:rPr>
        <w:t>，使用經費如經費概算表</w:t>
      </w:r>
      <w:r w:rsidRPr="0054699C">
        <w:rPr>
          <w:rFonts w:ascii="標楷體" w:eastAsia="標楷體" w:hAnsi="標楷體" w:hint="eastAsia"/>
          <w:sz w:val="28"/>
        </w:rPr>
        <w:t>，</w:t>
      </w:r>
      <w:proofErr w:type="gramStart"/>
      <w:r w:rsidRPr="0054699C">
        <w:rPr>
          <w:rFonts w:ascii="標楷體" w:eastAsia="標楷體" w:hAnsi="標楷體" w:hint="eastAsia"/>
          <w:sz w:val="28"/>
        </w:rPr>
        <w:t>免</w:t>
      </w:r>
      <w:r w:rsidR="00D7490F" w:rsidRPr="0054699C">
        <w:rPr>
          <w:rFonts w:ascii="標楷體" w:eastAsia="標楷體" w:hAnsi="標楷體" w:hint="eastAsia"/>
          <w:sz w:val="28"/>
        </w:rPr>
        <w:t>向學生</w:t>
      </w:r>
      <w:proofErr w:type="gramEnd"/>
      <w:r w:rsidRPr="0054699C">
        <w:rPr>
          <w:rFonts w:ascii="標楷體" w:eastAsia="標楷體" w:hAnsi="標楷體" w:hint="eastAsia"/>
          <w:sz w:val="28"/>
        </w:rPr>
        <w:t>收費</w:t>
      </w:r>
      <w:r w:rsidR="004D74B2" w:rsidRPr="0054699C">
        <w:rPr>
          <w:rFonts w:ascii="標楷體" w:eastAsia="標楷體" w:hAnsi="標楷體" w:hint="eastAsia"/>
          <w:sz w:val="28"/>
        </w:rPr>
        <w:t>。</w:t>
      </w:r>
    </w:p>
    <w:p w14:paraId="3F7E17C3" w14:textId="0337BF1F" w:rsidR="008B4EF7" w:rsidRPr="0054699C" w:rsidRDefault="00D7490F" w:rsidP="000503C0">
      <w:pPr>
        <w:pStyle w:val="a3"/>
        <w:numPr>
          <w:ilvl w:val="0"/>
          <w:numId w:val="4"/>
        </w:numPr>
        <w:spacing w:line="520" w:lineRule="exact"/>
        <w:ind w:leftChars="0" w:left="1134" w:hanging="1134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獎勵：承辦學校相關工作人員，依「公立高級中等以下學校校長成績</w:t>
      </w:r>
      <w:r w:rsidRPr="0054699C">
        <w:rPr>
          <w:rFonts w:ascii="標楷體" w:eastAsia="標楷體" w:hAnsi="標楷體" w:hint="eastAsia"/>
          <w:sz w:val="28"/>
        </w:rPr>
        <w:lastRenderedPageBreak/>
        <w:t>考核辦法」、「公立高級中等以下學校教師成績考核辦法」及「桃園市市立各級學校及幼兒園教職員獎懲要點」等規定辦理敘獎。</w:t>
      </w:r>
    </w:p>
    <w:p w14:paraId="74B7AFD6" w14:textId="4D5100BB" w:rsidR="00277106" w:rsidRDefault="00D7490F" w:rsidP="000503C0">
      <w:pPr>
        <w:pStyle w:val="a3"/>
        <w:numPr>
          <w:ilvl w:val="0"/>
          <w:numId w:val="4"/>
        </w:numPr>
        <w:spacing w:line="520" w:lineRule="exact"/>
        <w:ind w:leftChars="0" w:left="1134" w:hanging="1134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本計畫陳  市府教育局核可後實施，修正時亦同。</w:t>
      </w:r>
    </w:p>
    <w:p w14:paraId="3795D56F" w14:textId="5FCBBAE5" w:rsidR="00AD7AE3" w:rsidRDefault="00AD7AE3" w:rsidP="00AD7AE3">
      <w:pPr>
        <w:spacing w:line="520" w:lineRule="exact"/>
        <w:rPr>
          <w:rFonts w:ascii="標楷體" w:eastAsia="標楷體" w:hAnsi="標楷體"/>
          <w:sz w:val="28"/>
        </w:rPr>
      </w:pPr>
    </w:p>
    <w:p w14:paraId="25CDCCFE" w14:textId="4CB59AF1" w:rsidR="00AD7AE3" w:rsidRPr="00AD7AE3" w:rsidRDefault="00AD7AE3" w:rsidP="00AD7AE3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</w:t>
      </w:r>
      <w:r w:rsidR="000749DC">
        <w:rPr>
          <w:rFonts w:ascii="標楷體" w:eastAsia="標楷體" w:hAnsi="標楷體" w:hint="eastAsia"/>
          <w:sz w:val="28"/>
        </w:rPr>
        <w:t xml:space="preserve">:                </w:t>
      </w:r>
      <w:r w:rsidR="00F40831">
        <w:rPr>
          <w:rFonts w:ascii="標楷體" w:eastAsia="標楷體" w:hAnsi="標楷體" w:hint="eastAsia"/>
          <w:sz w:val="28"/>
        </w:rPr>
        <w:t>單位主管</w:t>
      </w:r>
      <w:r>
        <w:rPr>
          <w:rFonts w:ascii="標楷體" w:eastAsia="標楷體" w:hAnsi="標楷體" w:hint="eastAsia"/>
          <w:sz w:val="28"/>
        </w:rPr>
        <w:t xml:space="preserve">:               校長:  </w:t>
      </w:r>
    </w:p>
    <w:p w14:paraId="050D49DB" w14:textId="77777777" w:rsidR="00277106" w:rsidRPr="0054699C" w:rsidRDefault="00277106" w:rsidP="000503C0">
      <w:pPr>
        <w:widowControl/>
        <w:spacing w:line="520" w:lineRule="exact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/>
          <w:sz w:val="28"/>
        </w:rPr>
        <w:br w:type="page"/>
      </w:r>
    </w:p>
    <w:p w14:paraId="7B0ADBBA" w14:textId="61D56377" w:rsidR="00546120" w:rsidRPr="0054699C" w:rsidRDefault="00277106" w:rsidP="00277106">
      <w:pPr>
        <w:spacing w:afterLines="50" w:after="180" w:line="600" w:lineRule="exact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lastRenderedPageBreak/>
        <w:t>【附件1】活動流程表</w:t>
      </w:r>
    </w:p>
    <w:p w14:paraId="16BDD701" w14:textId="42AB91CC" w:rsidR="00546120" w:rsidRPr="0054699C" w:rsidRDefault="00DE3C3A" w:rsidP="00277106">
      <w:pPr>
        <w:spacing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54699C">
        <w:rPr>
          <w:rFonts w:ascii="標楷體" w:eastAsia="標楷體" w:hAnsi="標楷體" w:hint="eastAsia"/>
          <w:sz w:val="28"/>
          <w:szCs w:val="28"/>
        </w:rPr>
        <w:t>梯次</w:t>
      </w:r>
      <w:proofErr w:type="gramStart"/>
      <w:r w:rsidRPr="0054699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4699C">
        <w:rPr>
          <w:rFonts w:ascii="標楷體" w:eastAsia="標楷體" w:hAnsi="標楷體" w:hint="eastAsia"/>
          <w:sz w:val="28"/>
          <w:szCs w:val="28"/>
        </w:rPr>
        <w:t xml:space="preserve">: </w:t>
      </w:r>
      <w:r w:rsidR="00546120" w:rsidRPr="0054699C">
        <w:rPr>
          <w:rFonts w:ascii="標楷體" w:eastAsia="標楷體" w:hAnsi="標楷體" w:hint="eastAsia"/>
          <w:sz w:val="28"/>
          <w:szCs w:val="28"/>
        </w:rPr>
        <w:t>V</w:t>
      </w:r>
      <w:r w:rsidR="00546120" w:rsidRPr="0054699C">
        <w:rPr>
          <w:rFonts w:ascii="標楷體" w:eastAsia="標楷體" w:hAnsi="標楷體"/>
          <w:sz w:val="28"/>
          <w:szCs w:val="28"/>
        </w:rPr>
        <w:t>R</w:t>
      </w:r>
      <w:proofErr w:type="gramStart"/>
      <w:r w:rsidR="00546120" w:rsidRPr="0054699C">
        <w:rPr>
          <w:rFonts w:ascii="標楷體" w:eastAsia="標楷體" w:hAnsi="標楷體" w:hint="eastAsia"/>
          <w:sz w:val="28"/>
          <w:szCs w:val="28"/>
        </w:rPr>
        <w:t>動</w:t>
      </w:r>
      <w:r w:rsidR="00084043">
        <w:rPr>
          <w:rFonts w:ascii="標楷體" w:eastAsia="標楷體" w:hAnsi="標楷體" w:hint="eastAsia"/>
          <w:sz w:val="28"/>
          <w:szCs w:val="28"/>
        </w:rPr>
        <w:t>滋</w:t>
      </w:r>
      <w:r w:rsidR="00546120" w:rsidRPr="0054699C">
        <w:rPr>
          <w:rFonts w:ascii="標楷體" w:eastAsia="標楷體" w:hAnsi="標楷體" w:hint="eastAsia"/>
          <w:sz w:val="28"/>
          <w:szCs w:val="28"/>
        </w:rPr>
        <w:t>動</w:t>
      </w:r>
      <w:proofErr w:type="gramEnd"/>
      <w:r w:rsidR="00CC6909">
        <w:rPr>
          <w:rFonts w:ascii="標楷體" w:eastAsia="標楷體" w:hAnsi="標楷體" w:hint="eastAsia"/>
          <w:sz w:val="28"/>
          <w:szCs w:val="28"/>
        </w:rPr>
        <w:t>(</w:t>
      </w:r>
      <w:r w:rsidR="009B5667">
        <w:rPr>
          <w:rFonts w:ascii="標楷體" w:eastAsia="標楷體" w:hAnsi="標楷體" w:hint="eastAsia"/>
          <w:sz w:val="28"/>
          <w:szCs w:val="28"/>
        </w:rPr>
        <w:t>VR</w:t>
      </w:r>
      <w:r w:rsidR="00CC6909">
        <w:rPr>
          <w:rFonts w:ascii="標楷體" w:eastAsia="標楷體" w:hAnsi="標楷體" w:hint="eastAsia"/>
          <w:sz w:val="28"/>
          <w:szCs w:val="28"/>
        </w:rPr>
        <w:t>籃球)</w:t>
      </w:r>
    </w:p>
    <w:p w14:paraId="6FB314D3" w14:textId="4321A1C6" w:rsidR="00546120" w:rsidRPr="0054699C" w:rsidRDefault="008D66CB" w:rsidP="00277106">
      <w:pPr>
        <w:spacing w:afterLines="50" w:after="180" w:line="600" w:lineRule="exact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日期：</w:t>
      </w:r>
      <w:r w:rsidR="00104F39" w:rsidRPr="0054699C">
        <w:rPr>
          <w:rFonts w:ascii="標楷體" w:eastAsia="標楷體" w:hAnsi="標楷體" w:hint="eastAsia"/>
          <w:sz w:val="28"/>
        </w:rPr>
        <w:t>7/2</w:t>
      </w:r>
      <w:r w:rsidR="00E91FF5">
        <w:rPr>
          <w:rFonts w:ascii="標楷體" w:eastAsia="標楷體" w:hAnsi="標楷體" w:hint="eastAsia"/>
          <w:sz w:val="28"/>
        </w:rPr>
        <w:t>1</w:t>
      </w:r>
      <w:r w:rsidR="00104F39" w:rsidRPr="0054699C">
        <w:rPr>
          <w:rFonts w:ascii="標楷體" w:eastAsia="標楷體" w:hAnsi="標楷體" w:hint="eastAsia"/>
          <w:sz w:val="28"/>
        </w:rPr>
        <w:t>(</w:t>
      </w:r>
      <w:proofErr w:type="gramStart"/>
      <w:r w:rsidR="00E91FF5">
        <w:rPr>
          <w:rFonts w:ascii="標楷體" w:eastAsia="標楷體" w:hAnsi="標楷體" w:hint="eastAsia"/>
          <w:sz w:val="28"/>
        </w:rPr>
        <w:t>一</w:t>
      </w:r>
      <w:proofErr w:type="gramEnd"/>
      <w:r w:rsidR="00104F39" w:rsidRPr="0054699C">
        <w:rPr>
          <w:rFonts w:ascii="標楷體" w:eastAsia="標楷體" w:hAnsi="標楷體" w:hint="eastAsia"/>
          <w:sz w:val="28"/>
        </w:rPr>
        <w:t>)9:00~12:00 ~ 7/</w:t>
      </w:r>
      <w:r w:rsidR="00E91FF5">
        <w:rPr>
          <w:rFonts w:ascii="標楷體" w:eastAsia="標楷體" w:hAnsi="標楷體" w:hint="eastAsia"/>
          <w:sz w:val="28"/>
        </w:rPr>
        <w:t>22</w:t>
      </w:r>
      <w:r w:rsidR="00104F39" w:rsidRPr="0054699C">
        <w:rPr>
          <w:rFonts w:ascii="標楷體" w:eastAsia="標楷體" w:hAnsi="標楷體" w:hint="eastAsia"/>
          <w:sz w:val="28"/>
        </w:rPr>
        <w:t>(</w:t>
      </w:r>
      <w:r w:rsidR="003C277F">
        <w:rPr>
          <w:rFonts w:ascii="標楷體" w:eastAsia="標楷體" w:hAnsi="標楷體" w:hint="eastAsia"/>
          <w:sz w:val="28"/>
        </w:rPr>
        <w:t>二</w:t>
      </w:r>
      <w:r w:rsidR="00104F39" w:rsidRPr="0054699C">
        <w:rPr>
          <w:rFonts w:ascii="標楷體" w:eastAsia="標楷體" w:hAnsi="標楷體" w:hint="eastAsia"/>
          <w:sz w:val="28"/>
        </w:rPr>
        <w:t>)9:00~12:00</w:t>
      </w:r>
      <w:r w:rsidR="009854DA">
        <w:rPr>
          <w:rFonts w:ascii="標楷體" w:eastAsia="標楷體" w:hAnsi="標楷體" w:hint="eastAsia"/>
          <w:sz w:val="28"/>
        </w:rPr>
        <w:t>(兩個半天)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7"/>
        <w:gridCol w:w="7"/>
        <w:gridCol w:w="1536"/>
        <w:gridCol w:w="1984"/>
        <w:gridCol w:w="2552"/>
        <w:gridCol w:w="1984"/>
        <w:gridCol w:w="496"/>
      </w:tblGrid>
      <w:tr w:rsidR="002726E2" w:rsidRPr="0054699C" w14:paraId="33E0CD28" w14:textId="77777777" w:rsidTr="004A1A11">
        <w:tc>
          <w:tcPr>
            <w:tcW w:w="2720" w:type="dxa"/>
            <w:gridSpan w:val="3"/>
            <w:vAlign w:val="center"/>
          </w:tcPr>
          <w:p w14:paraId="6EE208BF" w14:textId="31AABF2F" w:rsidR="00277106" w:rsidRPr="0054699C" w:rsidRDefault="008D66CB" w:rsidP="008D66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984" w:type="dxa"/>
            <w:vAlign w:val="center"/>
          </w:tcPr>
          <w:p w14:paraId="70766FAF" w14:textId="45C069B5" w:rsidR="00277106" w:rsidRPr="0054699C" w:rsidRDefault="0003604F" w:rsidP="008D66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552" w:type="dxa"/>
            <w:vAlign w:val="center"/>
          </w:tcPr>
          <w:p w14:paraId="0AA786C9" w14:textId="1778AA71" w:rsidR="00277106" w:rsidRPr="0054699C" w:rsidRDefault="00CD1E89" w:rsidP="008D66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活動內容摘要</w:t>
            </w:r>
          </w:p>
        </w:tc>
        <w:tc>
          <w:tcPr>
            <w:tcW w:w="1984" w:type="dxa"/>
            <w:vAlign w:val="center"/>
          </w:tcPr>
          <w:p w14:paraId="57EA8A62" w14:textId="2F71C6B8" w:rsidR="00277106" w:rsidRPr="0054699C" w:rsidRDefault="00CD1E89" w:rsidP="008D66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師資</w:t>
            </w:r>
          </w:p>
        </w:tc>
        <w:tc>
          <w:tcPr>
            <w:tcW w:w="496" w:type="dxa"/>
            <w:vAlign w:val="center"/>
          </w:tcPr>
          <w:p w14:paraId="5BCBC8BC" w14:textId="5530DED4" w:rsidR="00277106" w:rsidRPr="0054699C" w:rsidRDefault="008D66CB" w:rsidP="008D66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CD4199" w:rsidRPr="0054699C" w14:paraId="31FE399C" w14:textId="77777777" w:rsidTr="00EE4716">
        <w:tc>
          <w:tcPr>
            <w:tcW w:w="1177" w:type="dxa"/>
            <w:vMerge w:val="restart"/>
            <w:vAlign w:val="center"/>
          </w:tcPr>
          <w:p w14:paraId="522B50D8" w14:textId="46483C0F" w:rsidR="00CD4199" w:rsidRPr="0054699C" w:rsidRDefault="00CD4199" w:rsidP="003C27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7/2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4699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4699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43" w:type="dxa"/>
            <w:gridSpan w:val="2"/>
            <w:vAlign w:val="center"/>
          </w:tcPr>
          <w:p w14:paraId="27D271E4" w14:textId="0714E2A4" w:rsidR="00CD4199" w:rsidRPr="0054699C" w:rsidRDefault="00CD4199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8:50~9:00</w:t>
            </w:r>
          </w:p>
        </w:tc>
        <w:tc>
          <w:tcPr>
            <w:tcW w:w="7016" w:type="dxa"/>
            <w:gridSpan w:val="4"/>
            <w:vAlign w:val="center"/>
          </w:tcPr>
          <w:p w14:paraId="386912AD" w14:textId="531F74CF" w:rsidR="00CD4199" w:rsidRPr="0054699C" w:rsidRDefault="00CD4199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3914D4" w:rsidRPr="0054699C" w14:paraId="2DC60322" w14:textId="77777777" w:rsidTr="004A1A11">
        <w:tc>
          <w:tcPr>
            <w:tcW w:w="1177" w:type="dxa"/>
            <w:vMerge/>
            <w:vAlign w:val="center"/>
          </w:tcPr>
          <w:p w14:paraId="00F4E972" w14:textId="52B604BC" w:rsidR="003914D4" w:rsidRPr="0054699C" w:rsidRDefault="003914D4" w:rsidP="003C27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230BC55" w14:textId="1A519184" w:rsidR="003914D4" w:rsidRPr="0054699C" w:rsidRDefault="003914D4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9:00~9:50</w:t>
            </w:r>
          </w:p>
        </w:tc>
        <w:tc>
          <w:tcPr>
            <w:tcW w:w="1984" w:type="dxa"/>
            <w:vAlign w:val="center"/>
          </w:tcPr>
          <w:p w14:paraId="4EAC70BD" w14:textId="7CAF7537" w:rsidR="003914D4" w:rsidRPr="0054699C" w:rsidRDefault="003914D4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虛擬世界給我們帶來的影響</w:t>
            </w:r>
          </w:p>
        </w:tc>
        <w:tc>
          <w:tcPr>
            <w:tcW w:w="2552" w:type="dxa"/>
            <w:vAlign w:val="center"/>
          </w:tcPr>
          <w:p w14:paraId="486DD096" w14:textId="1F062B35" w:rsidR="003914D4" w:rsidRPr="0054699C" w:rsidRDefault="003914D4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虛擬世界改變娛樂、學習和社交方式，提供身臨其境體驗，促進互動和合作，深刻影響我們的生活與文化。</w:t>
            </w:r>
          </w:p>
        </w:tc>
        <w:tc>
          <w:tcPr>
            <w:tcW w:w="1984" w:type="dxa"/>
            <w:vMerge w:val="restart"/>
            <w:vAlign w:val="center"/>
          </w:tcPr>
          <w:p w14:paraId="259DC43A" w14:textId="407E862B" w:rsidR="00D973FA" w:rsidRPr="0054699C" w:rsidRDefault="00D973FA" w:rsidP="00D973F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講師：台北市仁愛國中-楊昌</w:t>
            </w:r>
            <w:proofErr w:type="gramStart"/>
            <w:r w:rsidRPr="0054699C">
              <w:rPr>
                <w:rFonts w:ascii="標楷體" w:eastAsia="標楷體" w:hAnsi="標楷體" w:hint="eastAsia"/>
                <w:szCs w:val="24"/>
              </w:rPr>
              <w:t>珣</w:t>
            </w:r>
            <w:proofErr w:type="gramEnd"/>
            <w:r w:rsidRPr="0054699C">
              <w:rPr>
                <w:rFonts w:ascii="標楷體" w:eastAsia="標楷體" w:hAnsi="標楷體" w:hint="eastAsia"/>
                <w:szCs w:val="24"/>
              </w:rPr>
              <w:t>老師</w:t>
            </w:r>
          </w:p>
          <w:p w14:paraId="307DA450" w14:textId="77777777" w:rsidR="00D973FA" w:rsidRDefault="00D973FA" w:rsidP="00D973F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助教：徐世寰</w:t>
            </w:r>
          </w:p>
          <w:p w14:paraId="5F15503A" w14:textId="77777777" w:rsidR="00D973FA" w:rsidRPr="0054699C" w:rsidRDefault="00D973FA" w:rsidP="00D973F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、戴彥綸、徐世華</w:t>
            </w:r>
          </w:p>
          <w:p w14:paraId="37E7EC33" w14:textId="3716413D" w:rsidR="003914D4" w:rsidRPr="0054699C" w:rsidRDefault="003914D4" w:rsidP="00E91FF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575D34F8" w14:textId="77777777" w:rsidR="003914D4" w:rsidRPr="0054699C" w:rsidRDefault="003914D4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14D4" w:rsidRPr="0054699C" w14:paraId="5876C08B" w14:textId="77777777" w:rsidTr="004A1A11">
        <w:tc>
          <w:tcPr>
            <w:tcW w:w="1177" w:type="dxa"/>
            <w:vMerge/>
            <w:vAlign w:val="center"/>
          </w:tcPr>
          <w:p w14:paraId="2072FE8E" w14:textId="0380CF49" w:rsidR="003914D4" w:rsidRPr="0054699C" w:rsidRDefault="003914D4" w:rsidP="003C27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0B3F9BF" w14:textId="5C34F3BF" w:rsidR="003914D4" w:rsidRPr="0054699C" w:rsidRDefault="003914D4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9:50~10:00</w:t>
            </w:r>
          </w:p>
        </w:tc>
        <w:tc>
          <w:tcPr>
            <w:tcW w:w="1984" w:type="dxa"/>
            <w:vAlign w:val="center"/>
          </w:tcPr>
          <w:p w14:paraId="769C40D5" w14:textId="0096B540" w:rsidR="003914D4" w:rsidRPr="0054699C" w:rsidRDefault="003914D4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552" w:type="dxa"/>
            <w:vAlign w:val="center"/>
          </w:tcPr>
          <w:p w14:paraId="637034DF" w14:textId="77777777" w:rsidR="003914D4" w:rsidRPr="0054699C" w:rsidRDefault="003914D4" w:rsidP="0003604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2A934D6" w14:textId="696C2836" w:rsidR="003914D4" w:rsidRPr="0054699C" w:rsidRDefault="003914D4" w:rsidP="00E91FF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/>
            <w:vAlign w:val="center"/>
          </w:tcPr>
          <w:p w14:paraId="105CF02E" w14:textId="77777777" w:rsidR="003914D4" w:rsidRPr="0054699C" w:rsidRDefault="003914D4" w:rsidP="0003604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14D4" w:rsidRPr="0054699C" w14:paraId="08BF052F" w14:textId="77777777" w:rsidTr="004A1A11">
        <w:tc>
          <w:tcPr>
            <w:tcW w:w="1177" w:type="dxa"/>
            <w:vMerge/>
            <w:vAlign w:val="center"/>
          </w:tcPr>
          <w:p w14:paraId="5EC5784D" w14:textId="439B66D2" w:rsidR="003914D4" w:rsidRPr="0054699C" w:rsidRDefault="003914D4" w:rsidP="003C27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DB71488" w14:textId="7677E097" w:rsidR="003914D4" w:rsidRPr="0054699C" w:rsidRDefault="003914D4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1984" w:type="dxa"/>
            <w:vAlign w:val="center"/>
          </w:tcPr>
          <w:p w14:paraId="58A4F9B6" w14:textId="5B98BDD2" w:rsidR="003914D4" w:rsidRPr="0054699C" w:rsidRDefault="003914D4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虛擬世界籃球技能訓練</w:t>
            </w:r>
          </w:p>
        </w:tc>
        <w:tc>
          <w:tcPr>
            <w:tcW w:w="2552" w:type="dxa"/>
            <w:vAlign w:val="center"/>
          </w:tcPr>
          <w:p w14:paraId="4C0CAFDB" w14:textId="7EF77AEB" w:rsidR="003914D4" w:rsidRPr="0054699C" w:rsidRDefault="003914D4" w:rsidP="00104F3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活動1：VR籃球動作示範與理解：學生穿戴VR頭盔，在虛擬世界中觀看多角度的籃球動作示範，以加深對技巧的理解</w:t>
            </w:r>
          </w:p>
        </w:tc>
        <w:tc>
          <w:tcPr>
            <w:tcW w:w="1984" w:type="dxa"/>
            <w:vMerge/>
            <w:vAlign w:val="center"/>
          </w:tcPr>
          <w:p w14:paraId="1DC33E40" w14:textId="231C25B8" w:rsidR="003914D4" w:rsidRPr="0054699C" w:rsidRDefault="003914D4" w:rsidP="00E91FF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/>
            <w:vAlign w:val="center"/>
          </w:tcPr>
          <w:p w14:paraId="6637E0FC" w14:textId="77777777" w:rsidR="003914D4" w:rsidRPr="0054699C" w:rsidRDefault="003914D4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14D4" w:rsidRPr="0054699C" w14:paraId="3894E814" w14:textId="77777777" w:rsidTr="004A1A11">
        <w:tc>
          <w:tcPr>
            <w:tcW w:w="1177" w:type="dxa"/>
            <w:vMerge/>
            <w:vAlign w:val="center"/>
          </w:tcPr>
          <w:p w14:paraId="37AF5B50" w14:textId="0B11DF91" w:rsidR="003914D4" w:rsidRPr="0054699C" w:rsidRDefault="003914D4" w:rsidP="003C27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9187A20" w14:textId="6FF00ADF" w:rsidR="003914D4" w:rsidRPr="0054699C" w:rsidRDefault="003914D4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10:50~11:00</w:t>
            </w:r>
          </w:p>
        </w:tc>
        <w:tc>
          <w:tcPr>
            <w:tcW w:w="1984" w:type="dxa"/>
            <w:vAlign w:val="center"/>
          </w:tcPr>
          <w:p w14:paraId="5D4ED125" w14:textId="0D40C6D4" w:rsidR="003914D4" w:rsidRPr="0054699C" w:rsidRDefault="003914D4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552" w:type="dxa"/>
            <w:vAlign w:val="center"/>
          </w:tcPr>
          <w:p w14:paraId="33BA646A" w14:textId="77777777" w:rsidR="003914D4" w:rsidRPr="0054699C" w:rsidRDefault="003914D4" w:rsidP="00104F3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0AB0689" w14:textId="03C19B86" w:rsidR="003914D4" w:rsidRPr="0054699C" w:rsidRDefault="003914D4" w:rsidP="00E91FF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/>
            <w:vAlign w:val="center"/>
          </w:tcPr>
          <w:p w14:paraId="0C2668F3" w14:textId="77777777" w:rsidR="003914D4" w:rsidRPr="0054699C" w:rsidRDefault="003914D4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14D4" w:rsidRPr="0054699C" w14:paraId="3D374721" w14:textId="77777777" w:rsidTr="004A1A11">
        <w:tc>
          <w:tcPr>
            <w:tcW w:w="1177" w:type="dxa"/>
            <w:vMerge/>
            <w:vAlign w:val="center"/>
          </w:tcPr>
          <w:p w14:paraId="23368330" w14:textId="1106EA1D" w:rsidR="003914D4" w:rsidRPr="0054699C" w:rsidRDefault="003914D4" w:rsidP="003C27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FC19893" w14:textId="66DDFD54" w:rsidR="003914D4" w:rsidRPr="0054699C" w:rsidRDefault="003914D4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11:00~11:50</w:t>
            </w:r>
          </w:p>
        </w:tc>
        <w:tc>
          <w:tcPr>
            <w:tcW w:w="1984" w:type="dxa"/>
            <w:vAlign w:val="center"/>
          </w:tcPr>
          <w:p w14:paraId="7D539B3B" w14:textId="5F9C71AB" w:rsidR="003914D4" w:rsidRPr="0054699C" w:rsidRDefault="003914D4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虛擬與真實世界體育競賽</w:t>
            </w:r>
          </w:p>
        </w:tc>
        <w:tc>
          <w:tcPr>
            <w:tcW w:w="2552" w:type="dxa"/>
            <w:vAlign w:val="center"/>
          </w:tcPr>
          <w:p w14:paraId="0B771BA0" w14:textId="10980D0A" w:rsidR="003914D4" w:rsidRPr="0054699C" w:rsidRDefault="003914D4" w:rsidP="00104F3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互動式動作練習與反饋：學生利用行動載具拍攝練習動作，在老師即時反饋下進行動作改進，提高學習效率，並離開虛擬世界到真實世界練習</w:t>
            </w:r>
          </w:p>
        </w:tc>
        <w:tc>
          <w:tcPr>
            <w:tcW w:w="1984" w:type="dxa"/>
            <w:vMerge/>
            <w:vAlign w:val="center"/>
          </w:tcPr>
          <w:p w14:paraId="736B7FE5" w14:textId="6D5E4F6D" w:rsidR="003914D4" w:rsidRPr="0054699C" w:rsidRDefault="003914D4" w:rsidP="00E91FF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/>
            <w:vAlign w:val="center"/>
          </w:tcPr>
          <w:p w14:paraId="7E166BEC" w14:textId="77777777" w:rsidR="003914D4" w:rsidRPr="0054699C" w:rsidRDefault="003914D4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277F" w:rsidRPr="0054699C" w14:paraId="25393597" w14:textId="77777777" w:rsidTr="00533458">
        <w:trPr>
          <w:trHeight w:val="589"/>
        </w:trPr>
        <w:tc>
          <w:tcPr>
            <w:tcW w:w="1177" w:type="dxa"/>
            <w:vMerge/>
            <w:vAlign w:val="center"/>
          </w:tcPr>
          <w:p w14:paraId="1908B95E" w14:textId="24E9569E" w:rsidR="003C277F" w:rsidRPr="0054699C" w:rsidRDefault="003C277F" w:rsidP="003C27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647A09C" w14:textId="09D644D2" w:rsidR="003C277F" w:rsidRPr="0054699C" w:rsidRDefault="003C277F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11:50~12:00</w:t>
            </w:r>
          </w:p>
        </w:tc>
        <w:tc>
          <w:tcPr>
            <w:tcW w:w="7016" w:type="dxa"/>
            <w:gridSpan w:val="4"/>
            <w:vAlign w:val="center"/>
          </w:tcPr>
          <w:p w14:paraId="71034349" w14:textId="6353F0BE" w:rsidR="003C277F" w:rsidRPr="0054699C" w:rsidRDefault="003C277F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放學</w:t>
            </w:r>
          </w:p>
        </w:tc>
      </w:tr>
      <w:tr w:rsidR="00D973FA" w:rsidRPr="0054699C" w14:paraId="70254376" w14:textId="77777777" w:rsidTr="00ED53BE">
        <w:tc>
          <w:tcPr>
            <w:tcW w:w="1177" w:type="dxa"/>
            <w:vMerge w:val="restart"/>
            <w:vAlign w:val="center"/>
          </w:tcPr>
          <w:p w14:paraId="607AF74B" w14:textId="6711487C" w:rsidR="00D973FA" w:rsidRPr="0054699C" w:rsidRDefault="00D973FA" w:rsidP="003C27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lastRenderedPageBreak/>
              <w:t>7/</w:t>
            </w:r>
            <w:r>
              <w:rPr>
                <w:rFonts w:ascii="標楷體" w:eastAsia="標楷體" w:hAnsi="標楷體" w:hint="eastAsia"/>
                <w:szCs w:val="24"/>
              </w:rPr>
              <w:t>22(二)</w:t>
            </w:r>
          </w:p>
        </w:tc>
        <w:tc>
          <w:tcPr>
            <w:tcW w:w="1543" w:type="dxa"/>
            <w:gridSpan w:val="2"/>
            <w:vAlign w:val="center"/>
          </w:tcPr>
          <w:p w14:paraId="0FCB80DD" w14:textId="167A2605" w:rsidR="00D973FA" w:rsidRPr="0054699C" w:rsidRDefault="00D973FA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8:50~9:00</w:t>
            </w:r>
          </w:p>
        </w:tc>
        <w:tc>
          <w:tcPr>
            <w:tcW w:w="7016" w:type="dxa"/>
            <w:gridSpan w:val="4"/>
            <w:vAlign w:val="center"/>
          </w:tcPr>
          <w:p w14:paraId="5B29DD8D" w14:textId="595A6063" w:rsidR="00D973FA" w:rsidRPr="0054699C" w:rsidRDefault="00D973FA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104E43" w:rsidRPr="0054699C" w14:paraId="1BD753AC" w14:textId="77777777" w:rsidTr="004A1A11">
        <w:tc>
          <w:tcPr>
            <w:tcW w:w="1177" w:type="dxa"/>
            <w:vMerge/>
            <w:vAlign w:val="center"/>
          </w:tcPr>
          <w:p w14:paraId="0CB08359" w14:textId="1D827FC1" w:rsidR="00104E43" w:rsidRPr="0054699C" w:rsidRDefault="00104E43" w:rsidP="003C27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C08827A" w14:textId="1D169F81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9:00~9:50</w:t>
            </w:r>
          </w:p>
        </w:tc>
        <w:tc>
          <w:tcPr>
            <w:tcW w:w="1984" w:type="dxa"/>
            <w:vAlign w:val="center"/>
          </w:tcPr>
          <w:p w14:paraId="6AABB64F" w14:textId="095DBC2B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突破傳統的運動技能學習</w:t>
            </w:r>
          </w:p>
        </w:tc>
        <w:tc>
          <w:tcPr>
            <w:tcW w:w="2552" w:type="dxa"/>
            <w:vAlign w:val="center"/>
          </w:tcPr>
          <w:p w14:paraId="587DF1C1" w14:textId="682A020C" w:rsidR="00104E43" w:rsidRPr="0054699C" w:rsidRDefault="00104E43" w:rsidP="00104F3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虛擬世界手部精細動作訓練：利用VR技術進行手部精細動作訓練，例如球的</w:t>
            </w:r>
            <w:proofErr w:type="gramStart"/>
            <w:r w:rsidRPr="0054699C">
              <w:rPr>
                <w:rFonts w:ascii="標楷體" w:eastAsia="標楷體" w:hAnsi="標楷體" w:hint="eastAsia"/>
                <w:szCs w:val="24"/>
              </w:rPr>
              <w:t>持握和</w:t>
            </w:r>
            <w:proofErr w:type="gramEnd"/>
            <w:r w:rsidRPr="0054699C">
              <w:rPr>
                <w:rFonts w:ascii="標楷體" w:eastAsia="標楷體" w:hAnsi="標楷體" w:hint="eastAsia"/>
                <w:szCs w:val="24"/>
              </w:rPr>
              <w:t>投籃手勢的練習，以提高技術細節的掌握度</w:t>
            </w:r>
          </w:p>
        </w:tc>
        <w:tc>
          <w:tcPr>
            <w:tcW w:w="1984" w:type="dxa"/>
            <w:vMerge w:val="restart"/>
            <w:vAlign w:val="center"/>
          </w:tcPr>
          <w:p w14:paraId="304F803C" w14:textId="77777777" w:rsidR="00104E43" w:rsidRPr="0054699C" w:rsidRDefault="00104E43" w:rsidP="004A1A1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講師：台北市仁愛國中-楊昌</w:t>
            </w:r>
            <w:proofErr w:type="gramStart"/>
            <w:r w:rsidRPr="0054699C">
              <w:rPr>
                <w:rFonts w:ascii="標楷體" w:eastAsia="標楷體" w:hAnsi="標楷體" w:hint="eastAsia"/>
                <w:szCs w:val="24"/>
              </w:rPr>
              <w:t>珣</w:t>
            </w:r>
            <w:proofErr w:type="gramEnd"/>
            <w:r w:rsidRPr="0054699C">
              <w:rPr>
                <w:rFonts w:ascii="標楷體" w:eastAsia="標楷體" w:hAnsi="標楷體" w:hint="eastAsia"/>
                <w:szCs w:val="24"/>
              </w:rPr>
              <w:t>老師</w:t>
            </w:r>
          </w:p>
          <w:p w14:paraId="74F751CA" w14:textId="77777777" w:rsidR="00104E43" w:rsidRDefault="00104E43" w:rsidP="004A1A1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助教：徐世寰</w:t>
            </w:r>
          </w:p>
          <w:p w14:paraId="4F09A3F9" w14:textId="77777777" w:rsidR="00104E43" w:rsidRPr="0054699C" w:rsidRDefault="00104E43" w:rsidP="004A1A1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、戴彥綸、徐世華</w:t>
            </w:r>
          </w:p>
          <w:p w14:paraId="72B05905" w14:textId="7F1DABA9" w:rsidR="00104E43" w:rsidRPr="004A1A11" w:rsidRDefault="00104E43" w:rsidP="003F4BA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725401D6" w14:textId="77777777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4E43" w:rsidRPr="0054699C" w14:paraId="49F86F92" w14:textId="77777777" w:rsidTr="004A1A11">
        <w:tc>
          <w:tcPr>
            <w:tcW w:w="1177" w:type="dxa"/>
            <w:vMerge/>
            <w:vAlign w:val="center"/>
          </w:tcPr>
          <w:p w14:paraId="2CB0FB73" w14:textId="10E6B840" w:rsidR="00104E43" w:rsidRPr="0054699C" w:rsidRDefault="00104E43" w:rsidP="003C27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78127F5" w14:textId="745E1417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4699C">
              <w:rPr>
                <w:rFonts w:ascii="標楷體" w:eastAsia="標楷體" w:hAnsi="標楷體" w:hint="eastAsia"/>
                <w:szCs w:val="24"/>
              </w:rPr>
              <w:t>9:50~10:00</w:t>
            </w:r>
          </w:p>
        </w:tc>
        <w:tc>
          <w:tcPr>
            <w:tcW w:w="1984" w:type="dxa"/>
            <w:vAlign w:val="center"/>
          </w:tcPr>
          <w:p w14:paraId="1CAB3808" w14:textId="061B11A9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552" w:type="dxa"/>
            <w:vAlign w:val="center"/>
          </w:tcPr>
          <w:p w14:paraId="6F9148CB" w14:textId="77777777" w:rsidR="00104E43" w:rsidRPr="0054699C" w:rsidRDefault="00104E43" w:rsidP="00104F3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3A2954C" w14:textId="7199B5AA" w:rsidR="00104E43" w:rsidRPr="0054699C" w:rsidRDefault="00104E43" w:rsidP="003F4BA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/>
            <w:vAlign w:val="center"/>
          </w:tcPr>
          <w:p w14:paraId="7F4660B1" w14:textId="77777777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4E43" w:rsidRPr="0054699C" w14:paraId="43FFB669" w14:textId="77777777" w:rsidTr="004A1A11">
        <w:tc>
          <w:tcPr>
            <w:tcW w:w="1177" w:type="dxa"/>
            <w:vMerge/>
            <w:vAlign w:val="center"/>
          </w:tcPr>
          <w:p w14:paraId="2CB74C27" w14:textId="6AB853F4" w:rsidR="00104E43" w:rsidRPr="0054699C" w:rsidRDefault="00104E43" w:rsidP="003C27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885A92F" w14:textId="2AA418F4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4699C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1984" w:type="dxa"/>
            <w:vAlign w:val="center"/>
          </w:tcPr>
          <w:p w14:paraId="0EF12F5D" w14:textId="719B2920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互動式動作練習與反饋</w:t>
            </w:r>
          </w:p>
        </w:tc>
        <w:tc>
          <w:tcPr>
            <w:tcW w:w="2552" w:type="dxa"/>
            <w:vAlign w:val="center"/>
          </w:tcPr>
          <w:p w14:paraId="55B2C94B" w14:textId="5C2AFEDE" w:rsidR="00104E43" w:rsidRPr="0054699C" w:rsidRDefault="00104E43" w:rsidP="00104F3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學生利用行動載具拍攝練習動作，在老師即時反饋下進行動作改進，提高學習效率。</w:t>
            </w:r>
          </w:p>
        </w:tc>
        <w:tc>
          <w:tcPr>
            <w:tcW w:w="1984" w:type="dxa"/>
            <w:vMerge/>
            <w:vAlign w:val="center"/>
          </w:tcPr>
          <w:p w14:paraId="46E1192A" w14:textId="20D63223" w:rsidR="00104E43" w:rsidRPr="0054699C" w:rsidRDefault="00104E43" w:rsidP="003F4BA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/>
            <w:vAlign w:val="center"/>
          </w:tcPr>
          <w:p w14:paraId="448F2EB5" w14:textId="77777777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4E43" w:rsidRPr="0054699C" w14:paraId="731A247F" w14:textId="77777777" w:rsidTr="004A1A11">
        <w:tc>
          <w:tcPr>
            <w:tcW w:w="1177" w:type="dxa"/>
            <w:vMerge/>
            <w:vAlign w:val="center"/>
          </w:tcPr>
          <w:p w14:paraId="28D4BBE3" w14:textId="550235A5" w:rsidR="00104E43" w:rsidRPr="0054699C" w:rsidRDefault="00104E43" w:rsidP="003C27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31202CD" w14:textId="761F5245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4699C">
              <w:rPr>
                <w:rFonts w:ascii="標楷體" w:eastAsia="標楷體" w:hAnsi="標楷體" w:hint="eastAsia"/>
                <w:szCs w:val="24"/>
              </w:rPr>
              <w:t>10:50~11:00</w:t>
            </w:r>
          </w:p>
        </w:tc>
        <w:tc>
          <w:tcPr>
            <w:tcW w:w="1984" w:type="dxa"/>
            <w:vAlign w:val="center"/>
          </w:tcPr>
          <w:p w14:paraId="0438C8AA" w14:textId="1F4EF4CC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552" w:type="dxa"/>
            <w:vAlign w:val="center"/>
          </w:tcPr>
          <w:p w14:paraId="1176C307" w14:textId="77777777" w:rsidR="00104E43" w:rsidRPr="0054699C" w:rsidRDefault="00104E43" w:rsidP="00104F3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424AFE6" w14:textId="1D9FD125" w:rsidR="00104E43" w:rsidRPr="0054699C" w:rsidRDefault="00104E43" w:rsidP="003F4BA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/>
            <w:vAlign w:val="center"/>
          </w:tcPr>
          <w:p w14:paraId="5E7CC18D" w14:textId="77777777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4E43" w:rsidRPr="0054699C" w14:paraId="50B7E414" w14:textId="77777777" w:rsidTr="004A1A11">
        <w:tc>
          <w:tcPr>
            <w:tcW w:w="1177" w:type="dxa"/>
            <w:vMerge/>
            <w:tcBorders>
              <w:bottom w:val="nil"/>
            </w:tcBorders>
            <w:vAlign w:val="center"/>
          </w:tcPr>
          <w:p w14:paraId="3DD28CE2" w14:textId="0C013030" w:rsidR="00104E43" w:rsidRPr="0054699C" w:rsidRDefault="00104E43" w:rsidP="003C277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DC0797A" w14:textId="2AE0335D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4699C">
              <w:rPr>
                <w:rFonts w:ascii="標楷體" w:eastAsia="標楷體" w:hAnsi="標楷體" w:hint="eastAsia"/>
                <w:szCs w:val="24"/>
              </w:rPr>
              <w:t>11:00~11:50</w:t>
            </w:r>
          </w:p>
        </w:tc>
        <w:tc>
          <w:tcPr>
            <w:tcW w:w="1984" w:type="dxa"/>
            <w:vAlign w:val="center"/>
          </w:tcPr>
          <w:p w14:paraId="517385DA" w14:textId="378E6B8B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故事性體育教學體驗</w:t>
            </w:r>
          </w:p>
        </w:tc>
        <w:tc>
          <w:tcPr>
            <w:tcW w:w="2552" w:type="dxa"/>
            <w:vAlign w:val="center"/>
          </w:tcPr>
          <w:p w14:paraId="57E2EE89" w14:textId="62FE9DC5" w:rsidR="00104E43" w:rsidRPr="0054699C" w:rsidRDefault="00104E43" w:rsidP="00104F3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透過故事性的教學方式，讓學生深入體驗創新科技帶來的運動教學新體驗，激發對運動的興趣與熱情</w:t>
            </w:r>
          </w:p>
        </w:tc>
        <w:tc>
          <w:tcPr>
            <w:tcW w:w="1984" w:type="dxa"/>
            <w:vMerge/>
            <w:vAlign w:val="center"/>
          </w:tcPr>
          <w:p w14:paraId="37E5DEA7" w14:textId="44A4B1DE" w:rsidR="00104E43" w:rsidRPr="0054699C" w:rsidRDefault="00104E43" w:rsidP="003F4BA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/>
            <w:vAlign w:val="center"/>
          </w:tcPr>
          <w:p w14:paraId="089B8131" w14:textId="77777777" w:rsidR="00104E43" w:rsidRPr="0054699C" w:rsidRDefault="00104E43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726E2" w:rsidRPr="0054699C" w14:paraId="518EE676" w14:textId="77777777" w:rsidTr="004A1A11">
        <w:tc>
          <w:tcPr>
            <w:tcW w:w="1184" w:type="dxa"/>
            <w:gridSpan w:val="2"/>
            <w:tcBorders>
              <w:top w:val="nil"/>
            </w:tcBorders>
            <w:vAlign w:val="center"/>
          </w:tcPr>
          <w:p w14:paraId="3FE3253E" w14:textId="7EF55EE6" w:rsidR="002726E2" w:rsidRPr="0054699C" w:rsidRDefault="002726E2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C49C95F" w14:textId="2646985D" w:rsidR="002726E2" w:rsidRPr="0054699C" w:rsidRDefault="002726E2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11:50~12:00</w:t>
            </w:r>
          </w:p>
        </w:tc>
        <w:tc>
          <w:tcPr>
            <w:tcW w:w="7016" w:type="dxa"/>
            <w:gridSpan w:val="4"/>
            <w:vAlign w:val="center"/>
          </w:tcPr>
          <w:p w14:paraId="7F0A84A0" w14:textId="46022B74" w:rsidR="002726E2" w:rsidRPr="0054699C" w:rsidRDefault="002726E2" w:rsidP="00104F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放學</w:t>
            </w:r>
          </w:p>
        </w:tc>
      </w:tr>
    </w:tbl>
    <w:p w14:paraId="2BE9DCF6" w14:textId="2EB1C71D" w:rsidR="00DE3C3A" w:rsidRDefault="00DE3C3A" w:rsidP="00DE3C3A">
      <w:pPr>
        <w:spacing w:afterLines="50" w:after="180" w:line="600" w:lineRule="exact"/>
        <w:rPr>
          <w:rFonts w:ascii="標楷體" w:eastAsia="標楷體" w:hAnsi="標楷體"/>
          <w:sz w:val="28"/>
        </w:rPr>
      </w:pPr>
    </w:p>
    <w:p w14:paraId="75306B04" w14:textId="5D865D3B" w:rsidR="00723BEA" w:rsidRDefault="00723BEA" w:rsidP="00DE3C3A">
      <w:pPr>
        <w:spacing w:afterLines="50" w:after="180" w:line="600" w:lineRule="exact"/>
        <w:rPr>
          <w:rFonts w:ascii="標楷體" w:eastAsia="標楷體" w:hAnsi="標楷體"/>
          <w:sz w:val="28"/>
        </w:rPr>
      </w:pPr>
    </w:p>
    <w:p w14:paraId="06B3861D" w14:textId="029FEEAA" w:rsidR="00723BEA" w:rsidRDefault="00723BEA" w:rsidP="00DE3C3A">
      <w:pPr>
        <w:spacing w:afterLines="50" w:after="180" w:line="600" w:lineRule="exact"/>
        <w:rPr>
          <w:rFonts w:ascii="標楷體" w:eastAsia="標楷體" w:hAnsi="標楷體"/>
          <w:sz w:val="28"/>
        </w:rPr>
      </w:pPr>
    </w:p>
    <w:p w14:paraId="4C9393DF" w14:textId="77777777" w:rsidR="003E4B93" w:rsidRDefault="003E4B93" w:rsidP="00DE3C3A">
      <w:pPr>
        <w:spacing w:afterLines="50" w:after="180" w:line="600" w:lineRule="exact"/>
        <w:rPr>
          <w:rFonts w:ascii="標楷體" w:eastAsia="標楷體" w:hAnsi="標楷體"/>
          <w:sz w:val="28"/>
        </w:rPr>
      </w:pPr>
    </w:p>
    <w:p w14:paraId="41B4968F" w14:textId="77777777" w:rsidR="00723BEA" w:rsidRPr="0054699C" w:rsidRDefault="00723BEA" w:rsidP="00DE3C3A">
      <w:pPr>
        <w:spacing w:afterLines="50" w:after="180" w:line="600" w:lineRule="exact"/>
        <w:rPr>
          <w:rFonts w:ascii="標楷體" w:eastAsia="標楷體" w:hAnsi="標楷體"/>
          <w:sz w:val="28"/>
        </w:rPr>
      </w:pPr>
    </w:p>
    <w:p w14:paraId="5D0DB935" w14:textId="57453203" w:rsidR="00DE3C3A" w:rsidRPr="0054699C" w:rsidRDefault="00DE3C3A" w:rsidP="00DE3C3A">
      <w:pPr>
        <w:spacing w:afterLines="50" w:after="180" w:line="600" w:lineRule="exact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lastRenderedPageBreak/>
        <w:t>梯次二:</w:t>
      </w:r>
      <w:r w:rsidRPr="0054699C">
        <w:rPr>
          <w:rFonts w:ascii="標楷體" w:eastAsia="標楷體" w:hAnsi="標楷體" w:hint="eastAsia"/>
          <w:sz w:val="28"/>
          <w:szCs w:val="28"/>
        </w:rPr>
        <w:t xml:space="preserve"> V</w:t>
      </w:r>
      <w:r w:rsidRPr="0054699C">
        <w:rPr>
          <w:rFonts w:ascii="標楷體" w:eastAsia="標楷體" w:hAnsi="標楷體"/>
          <w:sz w:val="28"/>
          <w:szCs w:val="28"/>
        </w:rPr>
        <w:t>R</w:t>
      </w:r>
      <w:proofErr w:type="gramStart"/>
      <w:r w:rsidRPr="0054699C">
        <w:rPr>
          <w:rFonts w:ascii="標楷體" w:eastAsia="標楷體" w:hAnsi="標楷體" w:hint="eastAsia"/>
          <w:sz w:val="28"/>
          <w:szCs w:val="28"/>
        </w:rPr>
        <w:t>動</w:t>
      </w:r>
      <w:r w:rsidR="00084043">
        <w:rPr>
          <w:rFonts w:ascii="標楷體" w:eastAsia="標楷體" w:hAnsi="標楷體" w:hint="eastAsia"/>
          <w:sz w:val="28"/>
          <w:szCs w:val="28"/>
        </w:rPr>
        <w:t>滋</w:t>
      </w:r>
      <w:r w:rsidRPr="0054699C">
        <w:rPr>
          <w:rFonts w:ascii="標楷體" w:eastAsia="標楷體" w:hAnsi="標楷體" w:hint="eastAsia"/>
          <w:sz w:val="28"/>
          <w:szCs w:val="28"/>
        </w:rPr>
        <w:t>動</w:t>
      </w:r>
      <w:proofErr w:type="gramEnd"/>
      <w:r w:rsidR="00CC6909">
        <w:rPr>
          <w:rFonts w:ascii="標楷體" w:eastAsia="標楷體" w:hAnsi="標楷體" w:hint="eastAsia"/>
          <w:sz w:val="28"/>
          <w:szCs w:val="28"/>
        </w:rPr>
        <w:t>(</w:t>
      </w:r>
      <w:r w:rsidR="009B5667">
        <w:rPr>
          <w:rFonts w:ascii="標楷體" w:eastAsia="標楷體" w:hAnsi="標楷體" w:hint="eastAsia"/>
          <w:sz w:val="28"/>
          <w:szCs w:val="28"/>
        </w:rPr>
        <w:t>VR</w:t>
      </w:r>
      <w:r w:rsidR="00CC6909">
        <w:rPr>
          <w:rFonts w:ascii="標楷體" w:eastAsia="標楷體" w:hAnsi="標楷體" w:hint="eastAsia"/>
          <w:sz w:val="28"/>
          <w:szCs w:val="28"/>
        </w:rPr>
        <w:t>棒球)</w:t>
      </w:r>
    </w:p>
    <w:p w14:paraId="16E3B47F" w14:textId="653F1785" w:rsidR="00DE3C3A" w:rsidRPr="0054699C" w:rsidRDefault="00DE3C3A" w:rsidP="00DE3C3A">
      <w:pPr>
        <w:spacing w:afterLines="50" w:after="180" w:line="600" w:lineRule="exact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日期：</w:t>
      </w:r>
      <w:r w:rsidR="00E91FF5" w:rsidRPr="00E91FF5">
        <w:rPr>
          <w:rFonts w:ascii="標楷體" w:eastAsia="標楷體" w:hAnsi="標楷體" w:hint="eastAsia"/>
          <w:sz w:val="28"/>
        </w:rPr>
        <w:t xml:space="preserve"> 7/2</w:t>
      </w:r>
      <w:r w:rsidR="0041407B">
        <w:rPr>
          <w:rFonts w:ascii="標楷體" w:eastAsia="標楷體" w:hAnsi="標楷體" w:hint="eastAsia"/>
          <w:sz w:val="28"/>
        </w:rPr>
        <w:t>1</w:t>
      </w:r>
      <w:r w:rsidR="00E91FF5" w:rsidRPr="00E91FF5">
        <w:rPr>
          <w:rFonts w:ascii="標楷體" w:eastAsia="標楷體" w:hAnsi="標楷體" w:hint="eastAsia"/>
          <w:sz w:val="28"/>
        </w:rPr>
        <w:t>(</w:t>
      </w:r>
      <w:proofErr w:type="gramStart"/>
      <w:r w:rsidR="0041407B">
        <w:rPr>
          <w:rFonts w:ascii="標楷體" w:eastAsia="標楷體" w:hAnsi="標楷體" w:hint="eastAsia"/>
          <w:sz w:val="28"/>
        </w:rPr>
        <w:t>一</w:t>
      </w:r>
      <w:proofErr w:type="gramEnd"/>
      <w:r w:rsidR="00E91FF5" w:rsidRPr="00E91FF5">
        <w:rPr>
          <w:rFonts w:ascii="標楷體" w:eastAsia="標楷體" w:hAnsi="標楷體" w:hint="eastAsia"/>
          <w:sz w:val="28"/>
        </w:rPr>
        <w:t>)13:00~16:00 ~ 7/22(二)13:00~16:00</w:t>
      </w:r>
      <w:r w:rsidR="009854DA">
        <w:rPr>
          <w:rFonts w:ascii="標楷體" w:eastAsia="標楷體" w:hAnsi="標楷體" w:hint="eastAsia"/>
          <w:sz w:val="28"/>
        </w:rPr>
        <w:t>(兩個半天)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6"/>
        <w:gridCol w:w="1656"/>
        <w:gridCol w:w="2266"/>
        <w:gridCol w:w="2706"/>
        <w:gridCol w:w="1285"/>
        <w:gridCol w:w="647"/>
      </w:tblGrid>
      <w:tr w:rsidR="002E7965" w:rsidRPr="0054699C" w14:paraId="79B1C513" w14:textId="77777777" w:rsidTr="002E7965">
        <w:tc>
          <w:tcPr>
            <w:tcW w:w="2832" w:type="dxa"/>
            <w:gridSpan w:val="2"/>
            <w:vAlign w:val="center"/>
          </w:tcPr>
          <w:p w14:paraId="389023BC" w14:textId="77777777" w:rsidR="00DE3C3A" w:rsidRPr="0054699C" w:rsidRDefault="00DE3C3A" w:rsidP="00500C3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266" w:type="dxa"/>
            <w:vAlign w:val="center"/>
          </w:tcPr>
          <w:p w14:paraId="0CB7B499" w14:textId="77777777" w:rsidR="00DE3C3A" w:rsidRPr="0054699C" w:rsidRDefault="00DE3C3A" w:rsidP="00500C3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706" w:type="dxa"/>
            <w:vAlign w:val="center"/>
          </w:tcPr>
          <w:p w14:paraId="7E980820" w14:textId="77777777" w:rsidR="00DE3C3A" w:rsidRPr="0054699C" w:rsidRDefault="00DE3C3A" w:rsidP="00500C3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活動內容摘要</w:t>
            </w:r>
          </w:p>
        </w:tc>
        <w:tc>
          <w:tcPr>
            <w:tcW w:w="1285" w:type="dxa"/>
            <w:vAlign w:val="center"/>
          </w:tcPr>
          <w:p w14:paraId="297CBCD2" w14:textId="77777777" w:rsidR="00DE3C3A" w:rsidRPr="0054699C" w:rsidRDefault="00DE3C3A" w:rsidP="00500C3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師資</w:t>
            </w:r>
          </w:p>
        </w:tc>
        <w:tc>
          <w:tcPr>
            <w:tcW w:w="647" w:type="dxa"/>
            <w:vAlign w:val="center"/>
          </w:tcPr>
          <w:p w14:paraId="31648E3F" w14:textId="77777777" w:rsidR="00DE3C3A" w:rsidRPr="0054699C" w:rsidRDefault="00DE3C3A" w:rsidP="00500C3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104E43" w:rsidRPr="0054699C" w14:paraId="2B22F8C9" w14:textId="77777777" w:rsidTr="002E7965">
        <w:tc>
          <w:tcPr>
            <w:tcW w:w="1176" w:type="dxa"/>
            <w:vMerge w:val="restart"/>
            <w:vAlign w:val="center"/>
          </w:tcPr>
          <w:p w14:paraId="33E260F7" w14:textId="2A40DA30" w:rsidR="003E4B93" w:rsidRPr="0054699C" w:rsidRDefault="003E4B93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21(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6" w:type="dxa"/>
            <w:vAlign w:val="center"/>
          </w:tcPr>
          <w:p w14:paraId="32EA45B3" w14:textId="5344B47E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12:50~13:00</w:t>
            </w:r>
          </w:p>
        </w:tc>
        <w:tc>
          <w:tcPr>
            <w:tcW w:w="2266" w:type="dxa"/>
            <w:vAlign w:val="center"/>
          </w:tcPr>
          <w:p w14:paraId="0EAEAF56" w14:textId="1214616D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706" w:type="dxa"/>
            <w:vAlign w:val="center"/>
          </w:tcPr>
          <w:p w14:paraId="5E893448" w14:textId="77777777" w:rsidR="003E4B93" w:rsidRPr="0054699C" w:rsidRDefault="003E4B93" w:rsidP="00500C3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56DD6700" w14:textId="77777777" w:rsidR="003E4B93" w:rsidRPr="0054699C" w:rsidRDefault="003E4B93" w:rsidP="003E4B9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講師：台北市仁愛國中-楊昌</w:t>
            </w:r>
            <w:proofErr w:type="gramStart"/>
            <w:r w:rsidRPr="0054699C">
              <w:rPr>
                <w:rFonts w:ascii="標楷體" w:eastAsia="標楷體" w:hAnsi="標楷體" w:hint="eastAsia"/>
                <w:szCs w:val="24"/>
              </w:rPr>
              <w:t>珣</w:t>
            </w:r>
            <w:proofErr w:type="gramEnd"/>
            <w:r w:rsidRPr="0054699C">
              <w:rPr>
                <w:rFonts w:ascii="標楷體" w:eastAsia="標楷體" w:hAnsi="標楷體" w:hint="eastAsia"/>
                <w:szCs w:val="24"/>
              </w:rPr>
              <w:t>老師</w:t>
            </w:r>
          </w:p>
          <w:p w14:paraId="06C55C38" w14:textId="77777777" w:rsidR="003E4B93" w:rsidRDefault="003E4B93" w:rsidP="003E4B9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助教：徐世寰</w:t>
            </w:r>
          </w:p>
          <w:p w14:paraId="5C6F956D" w14:textId="77777777" w:rsidR="003E4B93" w:rsidRPr="0054699C" w:rsidRDefault="003E4B93" w:rsidP="003E4B9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、戴彥綸、徐世華</w:t>
            </w:r>
          </w:p>
          <w:p w14:paraId="50A79748" w14:textId="7875B63E" w:rsidR="003E4B93" w:rsidRPr="003E4B93" w:rsidRDefault="003E4B93" w:rsidP="00E91FF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486378ED" w14:textId="77777777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4E43" w:rsidRPr="0054699C" w14:paraId="1D34C053" w14:textId="77777777" w:rsidTr="002E7965">
        <w:tc>
          <w:tcPr>
            <w:tcW w:w="1176" w:type="dxa"/>
            <w:vMerge/>
            <w:vAlign w:val="center"/>
          </w:tcPr>
          <w:p w14:paraId="77AF04F1" w14:textId="4A258450" w:rsidR="003E4B93" w:rsidRPr="0054699C" w:rsidRDefault="003E4B93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54E401CA" w14:textId="3A9A79F0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13:00~13:50</w:t>
            </w:r>
          </w:p>
        </w:tc>
        <w:tc>
          <w:tcPr>
            <w:tcW w:w="2266" w:type="dxa"/>
            <w:vAlign w:val="center"/>
          </w:tcPr>
          <w:p w14:paraId="105D8E29" w14:textId="4C863D21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虛擬世界給我們帶來的影響</w:t>
            </w:r>
          </w:p>
        </w:tc>
        <w:tc>
          <w:tcPr>
            <w:tcW w:w="2706" w:type="dxa"/>
            <w:vAlign w:val="center"/>
          </w:tcPr>
          <w:p w14:paraId="70237111" w14:textId="77777777" w:rsidR="003E4B93" w:rsidRPr="0054699C" w:rsidRDefault="003E4B93" w:rsidP="00500C3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虛擬世界改變娛樂、學習和社交方式，提供身臨其境體驗，促進互動和合作，深刻影響我們的生活與文化。</w:t>
            </w:r>
          </w:p>
        </w:tc>
        <w:tc>
          <w:tcPr>
            <w:tcW w:w="1285" w:type="dxa"/>
            <w:vMerge/>
            <w:vAlign w:val="center"/>
          </w:tcPr>
          <w:p w14:paraId="3FEA3CAD" w14:textId="1D290E3A" w:rsidR="003E4B93" w:rsidRPr="0054699C" w:rsidRDefault="003E4B93" w:rsidP="00E91FF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Merge/>
            <w:vAlign w:val="center"/>
          </w:tcPr>
          <w:p w14:paraId="1826A280" w14:textId="77777777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4E43" w:rsidRPr="0054699C" w14:paraId="224A181F" w14:textId="77777777" w:rsidTr="002E7965">
        <w:tc>
          <w:tcPr>
            <w:tcW w:w="1176" w:type="dxa"/>
            <w:vMerge/>
            <w:vAlign w:val="center"/>
          </w:tcPr>
          <w:p w14:paraId="0BC2EFFF" w14:textId="5E89A008" w:rsidR="003E4B93" w:rsidRPr="0054699C" w:rsidRDefault="003E4B93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682B41D6" w14:textId="1B3E283D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13:50~114:00</w:t>
            </w:r>
          </w:p>
        </w:tc>
        <w:tc>
          <w:tcPr>
            <w:tcW w:w="2266" w:type="dxa"/>
            <w:vAlign w:val="center"/>
          </w:tcPr>
          <w:p w14:paraId="507DB3D2" w14:textId="39AE20C0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706" w:type="dxa"/>
            <w:vAlign w:val="center"/>
          </w:tcPr>
          <w:p w14:paraId="0168633F" w14:textId="77777777" w:rsidR="003E4B93" w:rsidRPr="0054699C" w:rsidRDefault="003E4B93" w:rsidP="00500C3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1CB42734" w14:textId="116AA1F2" w:rsidR="003E4B93" w:rsidRPr="0054699C" w:rsidRDefault="003E4B93" w:rsidP="00E91FF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Merge/>
            <w:vAlign w:val="center"/>
          </w:tcPr>
          <w:p w14:paraId="4650BC06" w14:textId="77777777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4E43" w:rsidRPr="0054699C" w14:paraId="2B26ABFA" w14:textId="77777777" w:rsidTr="002E7965">
        <w:tc>
          <w:tcPr>
            <w:tcW w:w="1176" w:type="dxa"/>
            <w:vMerge/>
            <w:vAlign w:val="center"/>
          </w:tcPr>
          <w:p w14:paraId="0F8C28A5" w14:textId="5B8374D5" w:rsidR="003E4B93" w:rsidRPr="0054699C" w:rsidRDefault="003E4B93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23F079F5" w14:textId="353AC268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14:00~14:50</w:t>
            </w:r>
          </w:p>
        </w:tc>
        <w:tc>
          <w:tcPr>
            <w:tcW w:w="2266" w:type="dxa"/>
            <w:vAlign w:val="center"/>
          </w:tcPr>
          <w:p w14:paraId="0EFFEB15" w14:textId="421B148F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虛擬世界</w:t>
            </w:r>
            <w:r>
              <w:rPr>
                <w:rFonts w:ascii="標楷體" w:eastAsia="標楷體" w:hAnsi="標楷體" w:hint="eastAsia"/>
                <w:szCs w:val="24"/>
              </w:rPr>
              <w:t>棒</w:t>
            </w:r>
            <w:r w:rsidRPr="0054699C">
              <w:rPr>
                <w:rFonts w:ascii="標楷體" w:eastAsia="標楷體" w:hAnsi="標楷體" w:hint="eastAsia"/>
                <w:szCs w:val="24"/>
              </w:rPr>
              <w:t>球技能訓練</w:t>
            </w:r>
          </w:p>
        </w:tc>
        <w:tc>
          <w:tcPr>
            <w:tcW w:w="2706" w:type="dxa"/>
            <w:vAlign w:val="center"/>
          </w:tcPr>
          <w:p w14:paraId="0AEA2D65" w14:textId="70C1BFD7" w:rsidR="003E4B93" w:rsidRPr="0054699C" w:rsidRDefault="003E4B93" w:rsidP="00500C3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活動1：VR棒球動作示範與理解：學生穿戴VR頭盔，在虛擬世界中觀看多角度的棒球動作示範，以加深對技巧的理解</w:t>
            </w:r>
          </w:p>
        </w:tc>
        <w:tc>
          <w:tcPr>
            <w:tcW w:w="1285" w:type="dxa"/>
            <w:vMerge/>
            <w:vAlign w:val="center"/>
          </w:tcPr>
          <w:p w14:paraId="1CF662B6" w14:textId="3364CCB5" w:rsidR="003E4B93" w:rsidRPr="0054699C" w:rsidRDefault="003E4B93" w:rsidP="00E91FF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Merge/>
            <w:vAlign w:val="center"/>
          </w:tcPr>
          <w:p w14:paraId="33359F22" w14:textId="77777777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4E43" w:rsidRPr="0054699C" w14:paraId="4F9880CB" w14:textId="77777777" w:rsidTr="002E7965">
        <w:tc>
          <w:tcPr>
            <w:tcW w:w="1176" w:type="dxa"/>
            <w:vMerge/>
            <w:vAlign w:val="center"/>
          </w:tcPr>
          <w:p w14:paraId="05A05A62" w14:textId="0A686D3D" w:rsidR="003E4B93" w:rsidRPr="0054699C" w:rsidRDefault="003E4B93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67217A94" w14:textId="0DCD2A7B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14:50~15:00</w:t>
            </w:r>
          </w:p>
        </w:tc>
        <w:tc>
          <w:tcPr>
            <w:tcW w:w="2266" w:type="dxa"/>
            <w:vAlign w:val="center"/>
          </w:tcPr>
          <w:p w14:paraId="73B81CCB" w14:textId="7E3C3746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706" w:type="dxa"/>
            <w:vAlign w:val="center"/>
          </w:tcPr>
          <w:p w14:paraId="7935849D" w14:textId="77777777" w:rsidR="003E4B93" w:rsidRPr="0054699C" w:rsidRDefault="003E4B93" w:rsidP="00500C3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152D7865" w14:textId="0914DF12" w:rsidR="003E4B93" w:rsidRPr="0054699C" w:rsidRDefault="003E4B93" w:rsidP="00E91FF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Merge/>
            <w:vAlign w:val="center"/>
          </w:tcPr>
          <w:p w14:paraId="0C7069D3" w14:textId="77777777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4E43" w:rsidRPr="0054699C" w14:paraId="1DE79566" w14:textId="77777777" w:rsidTr="00F80421">
        <w:trPr>
          <w:trHeight w:val="3334"/>
        </w:trPr>
        <w:tc>
          <w:tcPr>
            <w:tcW w:w="1176" w:type="dxa"/>
            <w:vMerge/>
            <w:vAlign w:val="center"/>
          </w:tcPr>
          <w:p w14:paraId="2891CDFB" w14:textId="603EF5CE" w:rsidR="003E4B93" w:rsidRPr="0054699C" w:rsidRDefault="003E4B93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5AB1560C" w14:textId="12E368F5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15:00~15:50</w:t>
            </w:r>
          </w:p>
        </w:tc>
        <w:tc>
          <w:tcPr>
            <w:tcW w:w="2266" w:type="dxa"/>
            <w:vAlign w:val="center"/>
          </w:tcPr>
          <w:p w14:paraId="7C97CEAD" w14:textId="019560DB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虛擬與真實世界體育競賽</w:t>
            </w:r>
          </w:p>
        </w:tc>
        <w:tc>
          <w:tcPr>
            <w:tcW w:w="2706" w:type="dxa"/>
            <w:vAlign w:val="center"/>
          </w:tcPr>
          <w:p w14:paraId="66E0C166" w14:textId="77777777" w:rsidR="003E4B93" w:rsidRPr="0054699C" w:rsidRDefault="003E4B93" w:rsidP="00500C3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互動式動作練習與反饋：學生利用行動載具拍攝練習動作，在老師即時反饋下進行動作改進，提高學習效率，並離開虛擬世界到真實世界練習</w:t>
            </w:r>
          </w:p>
        </w:tc>
        <w:tc>
          <w:tcPr>
            <w:tcW w:w="1285" w:type="dxa"/>
            <w:vMerge/>
            <w:vAlign w:val="center"/>
          </w:tcPr>
          <w:p w14:paraId="59F7115B" w14:textId="3ED71949" w:rsidR="003E4B93" w:rsidRPr="0054699C" w:rsidRDefault="003E4B93" w:rsidP="00E91FF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Merge/>
            <w:vAlign w:val="center"/>
          </w:tcPr>
          <w:p w14:paraId="7661B848" w14:textId="77777777" w:rsidR="003E4B93" w:rsidRPr="0054699C" w:rsidRDefault="003E4B93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4E43" w:rsidRPr="0054699C" w14:paraId="2659E81A" w14:textId="77777777" w:rsidTr="002E7965">
        <w:trPr>
          <w:trHeight w:val="1832"/>
        </w:trPr>
        <w:tc>
          <w:tcPr>
            <w:tcW w:w="1176" w:type="dxa"/>
            <w:vMerge/>
            <w:vAlign w:val="center"/>
          </w:tcPr>
          <w:p w14:paraId="585B2B9E" w14:textId="1A878BEB" w:rsidR="00723BEA" w:rsidRPr="0054699C" w:rsidRDefault="00723BEA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4891C035" w14:textId="4E338080" w:rsidR="00723BEA" w:rsidRPr="0054699C" w:rsidRDefault="00723BEA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15:50~16:00</w:t>
            </w:r>
          </w:p>
        </w:tc>
        <w:tc>
          <w:tcPr>
            <w:tcW w:w="6904" w:type="dxa"/>
            <w:gridSpan w:val="4"/>
            <w:vAlign w:val="center"/>
          </w:tcPr>
          <w:p w14:paraId="3CA523C4" w14:textId="39568DFC" w:rsidR="00723BEA" w:rsidRPr="0054699C" w:rsidRDefault="00723BEA" w:rsidP="00500C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放學</w:t>
            </w:r>
          </w:p>
        </w:tc>
      </w:tr>
      <w:tr w:rsidR="00F80421" w:rsidRPr="0054699C" w14:paraId="5D50ACE1" w14:textId="77777777" w:rsidTr="00913425">
        <w:tc>
          <w:tcPr>
            <w:tcW w:w="1176" w:type="dxa"/>
            <w:vMerge w:val="restart"/>
            <w:vAlign w:val="center"/>
          </w:tcPr>
          <w:p w14:paraId="6229F560" w14:textId="0A1D08E6" w:rsidR="00F80421" w:rsidRPr="0054699C" w:rsidRDefault="00F80421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lastRenderedPageBreak/>
              <w:t>7/</w:t>
            </w:r>
            <w:r>
              <w:rPr>
                <w:rFonts w:ascii="標楷體" w:eastAsia="標楷體" w:hAnsi="標楷體" w:hint="eastAsia"/>
                <w:szCs w:val="24"/>
              </w:rPr>
              <w:t>22(二)</w:t>
            </w:r>
          </w:p>
        </w:tc>
        <w:tc>
          <w:tcPr>
            <w:tcW w:w="1656" w:type="dxa"/>
            <w:vAlign w:val="center"/>
          </w:tcPr>
          <w:p w14:paraId="78A76C87" w14:textId="6D344A8E" w:rsidR="00F80421" w:rsidRPr="0054699C" w:rsidRDefault="00F8042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12:50~13:00</w:t>
            </w:r>
          </w:p>
        </w:tc>
        <w:tc>
          <w:tcPr>
            <w:tcW w:w="6904" w:type="dxa"/>
            <w:gridSpan w:val="4"/>
            <w:vAlign w:val="center"/>
          </w:tcPr>
          <w:p w14:paraId="630F4ED8" w14:textId="24DD8714" w:rsidR="00F80421" w:rsidRPr="0054699C" w:rsidRDefault="00F8042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2E7965" w:rsidRPr="0054699C" w14:paraId="5392AAE1" w14:textId="77777777" w:rsidTr="002E7965">
        <w:tc>
          <w:tcPr>
            <w:tcW w:w="1176" w:type="dxa"/>
            <w:vMerge/>
            <w:vAlign w:val="center"/>
          </w:tcPr>
          <w:p w14:paraId="7B05099A" w14:textId="63013BF4" w:rsidR="007906C1" w:rsidRPr="0054699C" w:rsidRDefault="007906C1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34740C1B" w14:textId="16EB14D5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13:00~13:50</w:t>
            </w:r>
          </w:p>
        </w:tc>
        <w:tc>
          <w:tcPr>
            <w:tcW w:w="2266" w:type="dxa"/>
            <w:vAlign w:val="center"/>
          </w:tcPr>
          <w:p w14:paraId="0B4E5F4C" w14:textId="2853DDE3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突破傳統的運動技能學習</w:t>
            </w:r>
          </w:p>
        </w:tc>
        <w:tc>
          <w:tcPr>
            <w:tcW w:w="2706" w:type="dxa"/>
            <w:vAlign w:val="center"/>
          </w:tcPr>
          <w:p w14:paraId="58AA8DF2" w14:textId="62ECC356" w:rsidR="007906C1" w:rsidRPr="0054699C" w:rsidRDefault="007906C1" w:rsidP="00DE3C3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虛擬世界手部精細動作訓練：利用VR技術進行手部精細動作訓練，例如投手的投球和揮棒打</w:t>
            </w:r>
            <w:proofErr w:type="gramStart"/>
            <w:r w:rsidRPr="0054699C">
              <w:rPr>
                <w:rFonts w:ascii="標楷體" w:eastAsia="標楷體" w:hAnsi="標楷體" w:hint="eastAsia"/>
                <w:szCs w:val="24"/>
              </w:rPr>
              <w:t>擊</w:t>
            </w:r>
            <w:proofErr w:type="gramEnd"/>
            <w:r w:rsidRPr="0054699C">
              <w:rPr>
                <w:rFonts w:ascii="標楷體" w:eastAsia="標楷體" w:hAnsi="標楷體" w:hint="eastAsia"/>
                <w:szCs w:val="24"/>
              </w:rPr>
              <w:t>動作的練習，以提高技術細節的掌握度</w:t>
            </w:r>
          </w:p>
        </w:tc>
        <w:tc>
          <w:tcPr>
            <w:tcW w:w="1285" w:type="dxa"/>
            <w:vMerge w:val="restart"/>
            <w:vAlign w:val="center"/>
          </w:tcPr>
          <w:p w14:paraId="18ACFE69" w14:textId="01FBC4FF" w:rsidR="00F80421" w:rsidRPr="0054699C" w:rsidRDefault="00F80421" w:rsidP="00F8042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講師：台北市仁愛國中-楊昌</w:t>
            </w:r>
            <w:proofErr w:type="gramStart"/>
            <w:r w:rsidRPr="0054699C">
              <w:rPr>
                <w:rFonts w:ascii="標楷體" w:eastAsia="標楷體" w:hAnsi="標楷體" w:hint="eastAsia"/>
                <w:szCs w:val="24"/>
              </w:rPr>
              <w:t>珣</w:t>
            </w:r>
            <w:proofErr w:type="gramEnd"/>
            <w:r w:rsidRPr="0054699C">
              <w:rPr>
                <w:rFonts w:ascii="標楷體" w:eastAsia="標楷體" w:hAnsi="標楷體" w:hint="eastAsia"/>
                <w:szCs w:val="24"/>
              </w:rPr>
              <w:t>老師</w:t>
            </w:r>
          </w:p>
          <w:p w14:paraId="3FA8BD7D" w14:textId="77777777" w:rsidR="00F80421" w:rsidRDefault="00F80421" w:rsidP="00F8042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助教：徐世寰</w:t>
            </w:r>
          </w:p>
          <w:p w14:paraId="477A38DB" w14:textId="77777777" w:rsidR="00F80421" w:rsidRPr="0054699C" w:rsidRDefault="00F80421" w:rsidP="00F8042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、戴彥綸、徐世華</w:t>
            </w:r>
          </w:p>
          <w:p w14:paraId="0364C3DD" w14:textId="688166FB" w:rsidR="007906C1" w:rsidRPr="0054699C" w:rsidRDefault="007906C1" w:rsidP="00E91FF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4BBAAD2E" w14:textId="77777777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7965" w:rsidRPr="0054699C" w14:paraId="13710CDE" w14:textId="77777777" w:rsidTr="002E7965">
        <w:tc>
          <w:tcPr>
            <w:tcW w:w="1176" w:type="dxa"/>
            <w:vMerge/>
            <w:vAlign w:val="center"/>
          </w:tcPr>
          <w:p w14:paraId="3CB26C87" w14:textId="5E48B620" w:rsidR="007906C1" w:rsidRPr="0054699C" w:rsidRDefault="007906C1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11394CEC" w14:textId="13055389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13:50~114:00</w:t>
            </w:r>
          </w:p>
        </w:tc>
        <w:tc>
          <w:tcPr>
            <w:tcW w:w="2266" w:type="dxa"/>
            <w:vAlign w:val="center"/>
          </w:tcPr>
          <w:p w14:paraId="23FA5B60" w14:textId="69D0FAFB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706" w:type="dxa"/>
            <w:vAlign w:val="center"/>
          </w:tcPr>
          <w:p w14:paraId="56902DAB" w14:textId="77777777" w:rsidR="007906C1" w:rsidRPr="0054699C" w:rsidRDefault="007906C1" w:rsidP="00DE3C3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7434D102" w14:textId="3D86EAE4" w:rsidR="007906C1" w:rsidRPr="0054699C" w:rsidRDefault="007906C1" w:rsidP="00E91FF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Merge/>
            <w:vAlign w:val="center"/>
          </w:tcPr>
          <w:p w14:paraId="29433C67" w14:textId="77777777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7965" w:rsidRPr="0054699C" w14:paraId="3DD7CA01" w14:textId="77777777" w:rsidTr="002E7965">
        <w:tc>
          <w:tcPr>
            <w:tcW w:w="1176" w:type="dxa"/>
            <w:vMerge/>
            <w:vAlign w:val="center"/>
          </w:tcPr>
          <w:p w14:paraId="73076521" w14:textId="20DA1554" w:rsidR="007906C1" w:rsidRPr="0054699C" w:rsidRDefault="007906C1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28A36EB0" w14:textId="4E625F9F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14:00~14:50</w:t>
            </w:r>
          </w:p>
        </w:tc>
        <w:tc>
          <w:tcPr>
            <w:tcW w:w="2266" w:type="dxa"/>
            <w:vAlign w:val="center"/>
          </w:tcPr>
          <w:p w14:paraId="7DBFA3F0" w14:textId="295B24E7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互動式動作練習與反饋</w:t>
            </w:r>
          </w:p>
        </w:tc>
        <w:tc>
          <w:tcPr>
            <w:tcW w:w="2706" w:type="dxa"/>
            <w:vAlign w:val="center"/>
          </w:tcPr>
          <w:p w14:paraId="3C011F41" w14:textId="77777777" w:rsidR="007906C1" w:rsidRPr="0054699C" w:rsidRDefault="007906C1" w:rsidP="00DE3C3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學生利用行動載具拍攝練習動作，在老師即時反饋下進行動作改進，提高學習效率。</w:t>
            </w:r>
          </w:p>
        </w:tc>
        <w:tc>
          <w:tcPr>
            <w:tcW w:w="1285" w:type="dxa"/>
            <w:vMerge/>
            <w:vAlign w:val="center"/>
          </w:tcPr>
          <w:p w14:paraId="5F111F58" w14:textId="21F6ECBF" w:rsidR="007906C1" w:rsidRPr="0054699C" w:rsidRDefault="007906C1" w:rsidP="00E91FF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Merge/>
            <w:vAlign w:val="center"/>
          </w:tcPr>
          <w:p w14:paraId="2EEC647D" w14:textId="77777777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7965" w:rsidRPr="0054699C" w14:paraId="43263921" w14:textId="77777777" w:rsidTr="002E7965">
        <w:tc>
          <w:tcPr>
            <w:tcW w:w="1176" w:type="dxa"/>
            <w:vMerge/>
            <w:vAlign w:val="center"/>
          </w:tcPr>
          <w:p w14:paraId="1A6D63DA" w14:textId="59D7E7B3" w:rsidR="007906C1" w:rsidRPr="0054699C" w:rsidRDefault="007906C1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71F18713" w14:textId="2EFB4116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14:50~15:00</w:t>
            </w:r>
          </w:p>
        </w:tc>
        <w:tc>
          <w:tcPr>
            <w:tcW w:w="2266" w:type="dxa"/>
            <w:vAlign w:val="center"/>
          </w:tcPr>
          <w:p w14:paraId="719C73B7" w14:textId="2CBD36F1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706" w:type="dxa"/>
            <w:vAlign w:val="center"/>
          </w:tcPr>
          <w:p w14:paraId="1A10254D" w14:textId="77777777" w:rsidR="007906C1" w:rsidRPr="0054699C" w:rsidRDefault="007906C1" w:rsidP="00DE3C3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7873AB26" w14:textId="1A03C197" w:rsidR="007906C1" w:rsidRPr="0054699C" w:rsidRDefault="007906C1" w:rsidP="00E91FF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Merge/>
            <w:vAlign w:val="center"/>
          </w:tcPr>
          <w:p w14:paraId="0879C925" w14:textId="77777777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7965" w:rsidRPr="0054699C" w14:paraId="232983F4" w14:textId="77777777" w:rsidTr="002E7965">
        <w:tc>
          <w:tcPr>
            <w:tcW w:w="1176" w:type="dxa"/>
            <w:vMerge/>
            <w:vAlign w:val="center"/>
          </w:tcPr>
          <w:p w14:paraId="2C6A72AB" w14:textId="0625C4A1" w:rsidR="007906C1" w:rsidRPr="0054699C" w:rsidRDefault="007906C1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468F6516" w14:textId="77FCB92A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15:00~15:50</w:t>
            </w:r>
          </w:p>
        </w:tc>
        <w:tc>
          <w:tcPr>
            <w:tcW w:w="2266" w:type="dxa"/>
            <w:vAlign w:val="center"/>
          </w:tcPr>
          <w:p w14:paraId="0ABDCF22" w14:textId="3D8F8934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故事性體育教學體驗</w:t>
            </w:r>
          </w:p>
        </w:tc>
        <w:tc>
          <w:tcPr>
            <w:tcW w:w="2706" w:type="dxa"/>
            <w:vAlign w:val="center"/>
          </w:tcPr>
          <w:p w14:paraId="2EC009FE" w14:textId="77777777" w:rsidR="007906C1" w:rsidRPr="0054699C" w:rsidRDefault="007906C1" w:rsidP="00DE3C3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透過故事性的教學方式，讓學生深入體驗創新科技帶來的運動教學新體驗，激發對運動的興趣與熱情</w:t>
            </w:r>
          </w:p>
        </w:tc>
        <w:tc>
          <w:tcPr>
            <w:tcW w:w="1285" w:type="dxa"/>
            <w:vMerge/>
            <w:vAlign w:val="center"/>
          </w:tcPr>
          <w:p w14:paraId="184C296C" w14:textId="612C994A" w:rsidR="007906C1" w:rsidRPr="0054699C" w:rsidRDefault="007906C1" w:rsidP="00E91FF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Merge/>
            <w:vAlign w:val="center"/>
          </w:tcPr>
          <w:p w14:paraId="3CDDC709" w14:textId="77777777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06C1" w:rsidRPr="0054699C" w14:paraId="32D701F7" w14:textId="77777777" w:rsidTr="002E7965">
        <w:tc>
          <w:tcPr>
            <w:tcW w:w="1176" w:type="dxa"/>
            <w:vMerge/>
            <w:vAlign w:val="center"/>
          </w:tcPr>
          <w:p w14:paraId="0AB7FFC3" w14:textId="595B86C3" w:rsidR="007906C1" w:rsidRPr="0054699C" w:rsidRDefault="007906C1" w:rsidP="00723B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2AA364B7" w14:textId="355867BC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15:50~16:00</w:t>
            </w:r>
          </w:p>
        </w:tc>
        <w:tc>
          <w:tcPr>
            <w:tcW w:w="6904" w:type="dxa"/>
            <w:gridSpan w:val="4"/>
            <w:vAlign w:val="center"/>
          </w:tcPr>
          <w:p w14:paraId="4FDB8054" w14:textId="2EEF3A7C" w:rsidR="007906C1" w:rsidRPr="0054699C" w:rsidRDefault="007906C1" w:rsidP="00DE3C3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放學</w:t>
            </w:r>
          </w:p>
        </w:tc>
      </w:tr>
    </w:tbl>
    <w:p w14:paraId="5297E4C6" w14:textId="68656F9F" w:rsidR="00E91FF5" w:rsidRDefault="00E91FF5" w:rsidP="00E91FF5">
      <w:pPr>
        <w:spacing w:afterLines="50" w:after="180" w:line="600" w:lineRule="exact"/>
        <w:rPr>
          <w:rFonts w:ascii="標楷體" w:eastAsia="標楷體" w:hAnsi="標楷體"/>
          <w:sz w:val="28"/>
          <w:szCs w:val="28"/>
        </w:rPr>
      </w:pPr>
    </w:p>
    <w:p w14:paraId="46985954" w14:textId="1BCFD8DD" w:rsidR="00E91FF5" w:rsidRPr="0054699C" w:rsidRDefault="00E91FF5" w:rsidP="00E91FF5">
      <w:pPr>
        <w:spacing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54699C">
        <w:rPr>
          <w:rFonts w:ascii="標楷體" w:eastAsia="標楷體" w:hAnsi="標楷體" w:hint="eastAsia"/>
          <w:sz w:val="28"/>
          <w:szCs w:val="28"/>
        </w:rPr>
        <w:t>梯次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4699C">
        <w:rPr>
          <w:rFonts w:ascii="標楷體" w:eastAsia="標楷體" w:hAnsi="標楷體" w:hint="eastAsia"/>
          <w:sz w:val="28"/>
          <w:szCs w:val="28"/>
        </w:rPr>
        <w:t>: V</w:t>
      </w:r>
      <w:r w:rsidRPr="0054699C">
        <w:rPr>
          <w:rFonts w:ascii="標楷體" w:eastAsia="標楷體" w:hAnsi="標楷體"/>
          <w:sz w:val="28"/>
          <w:szCs w:val="28"/>
        </w:rPr>
        <w:t>R</w:t>
      </w:r>
      <w:proofErr w:type="gramStart"/>
      <w:r w:rsidRPr="0054699C">
        <w:rPr>
          <w:rFonts w:ascii="標楷體" w:eastAsia="標楷體" w:hAnsi="標楷體" w:hint="eastAsia"/>
          <w:sz w:val="28"/>
          <w:szCs w:val="28"/>
        </w:rPr>
        <w:t>動</w:t>
      </w:r>
      <w:r w:rsidR="00084043">
        <w:rPr>
          <w:rFonts w:ascii="標楷體" w:eastAsia="標楷體" w:hAnsi="標楷體" w:hint="eastAsia"/>
          <w:sz w:val="28"/>
          <w:szCs w:val="28"/>
        </w:rPr>
        <w:t>滋</w:t>
      </w:r>
      <w:r w:rsidRPr="0054699C">
        <w:rPr>
          <w:rFonts w:ascii="標楷體" w:eastAsia="標楷體" w:hAnsi="標楷體" w:hint="eastAsia"/>
          <w:sz w:val="28"/>
          <w:szCs w:val="28"/>
        </w:rPr>
        <w:t>動</w:t>
      </w:r>
      <w:proofErr w:type="gramEnd"/>
      <w:r w:rsidR="00084043">
        <w:rPr>
          <w:rFonts w:ascii="標楷體" w:eastAsia="標楷體" w:hAnsi="標楷體" w:hint="eastAsia"/>
          <w:sz w:val="28"/>
          <w:szCs w:val="28"/>
        </w:rPr>
        <w:t>(</w:t>
      </w:r>
      <w:r w:rsidR="00084043" w:rsidRPr="0054699C">
        <w:rPr>
          <w:rFonts w:ascii="標楷體" w:eastAsia="標楷體" w:hAnsi="標楷體" w:hint="eastAsia"/>
          <w:sz w:val="28"/>
          <w:szCs w:val="28"/>
        </w:rPr>
        <w:t>V</w:t>
      </w:r>
      <w:r w:rsidR="00084043" w:rsidRPr="0054699C">
        <w:rPr>
          <w:rFonts w:ascii="標楷體" w:eastAsia="標楷體" w:hAnsi="標楷體"/>
          <w:sz w:val="28"/>
          <w:szCs w:val="28"/>
        </w:rPr>
        <w:t>R</w:t>
      </w:r>
      <w:r w:rsidR="00CC6909">
        <w:rPr>
          <w:rFonts w:ascii="標楷體" w:eastAsia="標楷體" w:hAnsi="標楷體" w:hint="eastAsia"/>
          <w:sz w:val="28"/>
          <w:szCs w:val="28"/>
        </w:rPr>
        <w:t>樂</w:t>
      </w:r>
      <w:proofErr w:type="gramStart"/>
      <w:r w:rsidR="00CC6909">
        <w:rPr>
          <w:rFonts w:ascii="標楷體" w:eastAsia="標楷體" w:hAnsi="標楷體" w:hint="eastAsia"/>
          <w:sz w:val="28"/>
          <w:szCs w:val="28"/>
        </w:rPr>
        <w:t>樂</w:t>
      </w:r>
      <w:proofErr w:type="gramEnd"/>
      <w:r w:rsidR="00CC6909">
        <w:rPr>
          <w:rFonts w:ascii="標楷體" w:eastAsia="標楷體" w:hAnsi="標楷體" w:hint="eastAsia"/>
          <w:sz w:val="28"/>
          <w:szCs w:val="28"/>
        </w:rPr>
        <w:t>棒)</w:t>
      </w:r>
    </w:p>
    <w:p w14:paraId="5DA7D40A" w14:textId="1154601D" w:rsidR="00E91FF5" w:rsidRPr="0054699C" w:rsidRDefault="00E91FF5" w:rsidP="00E91FF5">
      <w:pPr>
        <w:spacing w:afterLines="50" w:after="180" w:line="600" w:lineRule="exact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日期：7/</w:t>
      </w:r>
      <w:r>
        <w:rPr>
          <w:rFonts w:ascii="標楷體" w:eastAsia="標楷體" w:hAnsi="標楷體" w:hint="eastAsia"/>
          <w:sz w:val="28"/>
        </w:rPr>
        <w:t>2</w:t>
      </w:r>
      <w:r w:rsidR="00C60179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(</w:t>
      </w:r>
      <w:r w:rsidR="00C60179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)</w:t>
      </w:r>
      <w:r w:rsidRPr="0054699C">
        <w:rPr>
          <w:rFonts w:ascii="標楷體" w:eastAsia="標楷體" w:hAnsi="標楷體" w:hint="eastAsia"/>
          <w:sz w:val="28"/>
        </w:rPr>
        <w:t>9:00~1</w:t>
      </w:r>
      <w:r w:rsidR="00C60179">
        <w:rPr>
          <w:rFonts w:ascii="標楷體" w:eastAsia="標楷體" w:hAnsi="標楷體" w:hint="eastAsia"/>
          <w:sz w:val="28"/>
        </w:rPr>
        <w:t>6</w:t>
      </w:r>
      <w:r w:rsidRPr="0054699C">
        <w:rPr>
          <w:rFonts w:ascii="標楷體" w:eastAsia="標楷體" w:hAnsi="標楷體" w:hint="eastAsia"/>
          <w:sz w:val="28"/>
        </w:rPr>
        <w:t>:00</w:t>
      </w:r>
      <w:r w:rsidR="00C60179">
        <w:rPr>
          <w:rFonts w:ascii="標楷體" w:eastAsia="標楷體" w:hAnsi="標楷體" w:hint="eastAsia"/>
          <w:sz w:val="28"/>
        </w:rPr>
        <w:t>(含午餐)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176"/>
        <w:gridCol w:w="1536"/>
        <w:gridCol w:w="1660"/>
        <w:gridCol w:w="3498"/>
        <w:gridCol w:w="1175"/>
        <w:gridCol w:w="731"/>
      </w:tblGrid>
      <w:tr w:rsidR="00360E7A" w:rsidRPr="0054699C" w14:paraId="69B95C67" w14:textId="77777777" w:rsidTr="00360E7A">
        <w:tc>
          <w:tcPr>
            <w:tcW w:w="2547" w:type="dxa"/>
            <w:gridSpan w:val="2"/>
            <w:vAlign w:val="center"/>
          </w:tcPr>
          <w:p w14:paraId="0A7E6C63" w14:textId="77777777" w:rsidR="00E91FF5" w:rsidRPr="0054699C" w:rsidRDefault="00E91FF5" w:rsidP="00545AF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701" w:type="dxa"/>
            <w:vAlign w:val="center"/>
          </w:tcPr>
          <w:p w14:paraId="2F10C2E5" w14:textId="77777777" w:rsidR="00E91FF5" w:rsidRPr="0054699C" w:rsidRDefault="00E91FF5" w:rsidP="00545AF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3597" w:type="dxa"/>
            <w:vAlign w:val="center"/>
          </w:tcPr>
          <w:p w14:paraId="3111961F" w14:textId="77777777" w:rsidR="00E91FF5" w:rsidRPr="0054699C" w:rsidRDefault="00E91FF5" w:rsidP="00545AF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活動內容摘要</w:t>
            </w:r>
          </w:p>
        </w:tc>
        <w:tc>
          <w:tcPr>
            <w:tcW w:w="1192" w:type="dxa"/>
            <w:vAlign w:val="center"/>
          </w:tcPr>
          <w:p w14:paraId="0AB8EF51" w14:textId="77777777" w:rsidR="00E91FF5" w:rsidRPr="0054699C" w:rsidRDefault="00E91FF5" w:rsidP="00545AF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師資</w:t>
            </w:r>
          </w:p>
        </w:tc>
        <w:tc>
          <w:tcPr>
            <w:tcW w:w="739" w:type="dxa"/>
            <w:vAlign w:val="center"/>
          </w:tcPr>
          <w:p w14:paraId="73C1B7E9" w14:textId="77777777" w:rsidR="00E91FF5" w:rsidRPr="0054699C" w:rsidRDefault="00E91FF5" w:rsidP="00545AF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699C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A225B7" w:rsidRPr="0054699C" w14:paraId="2B9AF9E2" w14:textId="77777777" w:rsidTr="00360E7A">
        <w:tc>
          <w:tcPr>
            <w:tcW w:w="1176" w:type="dxa"/>
            <w:vMerge w:val="restart"/>
            <w:vAlign w:val="center"/>
          </w:tcPr>
          <w:p w14:paraId="071AD7E1" w14:textId="5F7B3833" w:rsidR="00A225B7" w:rsidRPr="0054699C" w:rsidRDefault="00A225B7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23(三)</w:t>
            </w:r>
          </w:p>
        </w:tc>
        <w:tc>
          <w:tcPr>
            <w:tcW w:w="1371" w:type="dxa"/>
            <w:vAlign w:val="center"/>
          </w:tcPr>
          <w:p w14:paraId="6153E3E1" w14:textId="51D3A6C7" w:rsidR="00A225B7" w:rsidRPr="0054699C" w:rsidRDefault="00A225B7" w:rsidP="00545AF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8:50~9:00</w:t>
            </w:r>
          </w:p>
        </w:tc>
        <w:tc>
          <w:tcPr>
            <w:tcW w:w="7229" w:type="dxa"/>
            <w:gridSpan w:val="4"/>
            <w:vAlign w:val="center"/>
          </w:tcPr>
          <w:p w14:paraId="1B94840F" w14:textId="2F968B6D" w:rsidR="00A225B7" w:rsidRPr="0054699C" w:rsidRDefault="00A225B7" w:rsidP="00545AF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E51141" w:rsidRPr="0054699C" w14:paraId="2D4E9824" w14:textId="77777777" w:rsidTr="00360E7A">
        <w:tc>
          <w:tcPr>
            <w:tcW w:w="1176" w:type="dxa"/>
            <w:vMerge/>
            <w:vAlign w:val="center"/>
          </w:tcPr>
          <w:p w14:paraId="7371230C" w14:textId="782DB3BA" w:rsidR="00E51141" w:rsidRPr="0054699C" w:rsidRDefault="00E51141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70B5593F" w14:textId="1527DCD0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9:00~9:50</w:t>
            </w:r>
          </w:p>
        </w:tc>
        <w:tc>
          <w:tcPr>
            <w:tcW w:w="1701" w:type="dxa"/>
            <w:vAlign w:val="center"/>
          </w:tcPr>
          <w:p w14:paraId="565A7C4B" w14:textId="48409588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虛擬世界給我們帶來的影響</w:t>
            </w:r>
          </w:p>
        </w:tc>
        <w:tc>
          <w:tcPr>
            <w:tcW w:w="3597" w:type="dxa"/>
            <w:vAlign w:val="center"/>
          </w:tcPr>
          <w:p w14:paraId="685F29AD" w14:textId="55493FE3" w:rsidR="00E51141" w:rsidRPr="0054699C" w:rsidRDefault="00E51141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虛擬世界改變娛樂、學習和社交方式，提供身臨其境體驗，促進互動和合作，深刻影響我們的生活與文化。</w:t>
            </w:r>
          </w:p>
        </w:tc>
        <w:tc>
          <w:tcPr>
            <w:tcW w:w="1192" w:type="dxa"/>
            <w:vMerge w:val="restart"/>
            <w:vAlign w:val="center"/>
          </w:tcPr>
          <w:p w14:paraId="7931C9C6" w14:textId="77777777" w:rsidR="00E51141" w:rsidRPr="0054699C" w:rsidRDefault="00E51141" w:rsidP="00E5114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講師：台北市仁愛國中-楊昌</w:t>
            </w:r>
            <w:proofErr w:type="gramStart"/>
            <w:r w:rsidRPr="0054699C">
              <w:rPr>
                <w:rFonts w:ascii="標楷體" w:eastAsia="標楷體" w:hAnsi="標楷體" w:hint="eastAsia"/>
                <w:szCs w:val="24"/>
              </w:rPr>
              <w:lastRenderedPageBreak/>
              <w:t>珣</w:t>
            </w:r>
            <w:proofErr w:type="gramEnd"/>
            <w:r w:rsidRPr="0054699C">
              <w:rPr>
                <w:rFonts w:ascii="標楷體" w:eastAsia="標楷體" w:hAnsi="標楷體" w:hint="eastAsia"/>
                <w:szCs w:val="24"/>
              </w:rPr>
              <w:t>老師</w:t>
            </w:r>
          </w:p>
          <w:p w14:paraId="06169E67" w14:textId="77777777" w:rsidR="00E51141" w:rsidRDefault="00E51141" w:rsidP="00E5114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助教：徐世寰</w:t>
            </w:r>
          </w:p>
          <w:p w14:paraId="2CC7976E" w14:textId="77777777" w:rsidR="00E51141" w:rsidRPr="0054699C" w:rsidRDefault="00E51141" w:rsidP="00E5114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、戴彥綸、徐世華</w:t>
            </w:r>
          </w:p>
          <w:p w14:paraId="48CFACE0" w14:textId="50521D10" w:rsidR="00E51141" w:rsidRPr="00E51141" w:rsidRDefault="00E51141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6227D621" w14:textId="77777777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1141" w:rsidRPr="0054699C" w14:paraId="481A1B73" w14:textId="77777777" w:rsidTr="00360E7A">
        <w:tc>
          <w:tcPr>
            <w:tcW w:w="1176" w:type="dxa"/>
            <w:vMerge/>
            <w:vAlign w:val="center"/>
          </w:tcPr>
          <w:p w14:paraId="3B2F62FD" w14:textId="0C8F3EA1" w:rsidR="00E51141" w:rsidRPr="0054699C" w:rsidRDefault="00E51141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6728353C" w14:textId="2D28D547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9:50~10:00</w:t>
            </w:r>
          </w:p>
        </w:tc>
        <w:tc>
          <w:tcPr>
            <w:tcW w:w="1701" w:type="dxa"/>
            <w:vAlign w:val="center"/>
          </w:tcPr>
          <w:p w14:paraId="23F54972" w14:textId="23C567B4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597" w:type="dxa"/>
            <w:vAlign w:val="center"/>
          </w:tcPr>
          <w:p w14:paraId="140F6379" w14:textId="77777777" w:rsidR="00E51141" w:rsidRPr="0054699C" w:rsidRDefault="00E51141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vMerge/>
            <w:vAlign w:val="center"/>
          </w:tcPr>
          <w:p w14:paraId="2D67D041" w14:textId="6DDA2D25" w:rsidR="00E51141" w:rsidRPr="0054699C" w:rsidRDefault="00E51141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vMerge/>
            <w:vAlign w:val="center"/>
          </w:tcPr>
          <w:p w14:paraId="02AD2968" w14:textId="77777777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1141" w:rsidRPr="0054699C" w14:paraId="2748C31A" w14:textId="77777777" w:rsidTr="00360E7A">
        <w:tc>
          <w:tcPr>
            <w:tcW w:w="1176" w:type="dxa"/>
            <w:vMerge/>
            <w:vAlign w:val="center"/>
          </w:tcPr>
          <w:p w14:paraId="2C9BEC1D" w14:textId="1E78E670" w:rsidR="00E51141" w:rsidRPr="0054699C" w:rsidRDefault="00E51141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1ED2F7CB" w14:textId="18E8EBFC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1701" w:type="dxa"/>
            <w:vAlign w:val="center"/>
          </w:tcPr>
          <w:p w14:paraId="74BDDD23" w14:textId="1C986E7A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虛擬世界</w:t>
            </w:r>
            <w:r>
              <w:rPr>
                <w:rFonts w:ascii="標楷體" w:eastAsia="標楷體" w:hAnsi="標楷體" w:hint="eastAsia"/>
                <w:szCs w:val="24"/>
              </w:rPr>
              <w:t>棒球</w:t>
            </w:r>
            <w:r w:rsidRPr="0054699C">
              <w:rPr>
                <w:rFonts w:ascii="標楷體" w:eastAsia="標楷體" w:hAnsi="標楷體" w:hint="eastAsia"/>
                <w:szCs w:val="24"/>
              </w:rPr>
              <w:t>技能訓練</w:t>
            </w:r>
          </w:p>
        </w:tc>
        <w:tc>
          <w:tcPr>
            <w:tcW w:w="3597" w:type="dxa"/>
            <w:vAlign w:val="center"/>
          </w:tcPr>
          <w:p w14:paraId="32D9884B" w14:textId="47BACA99" w:rsidR="00E51141" w:rsidRPr="0054699C" w:rsidRDefault="00E51141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活動1：VR棒球動作示範與理解：學生穿戴VR頭盔，在虛擬世界中觀看多角度的棒球動作示範，以加深對技巧的理解</w:t>
            </w:r>
          </w:p>
        </w:tc>
        <w:tc>
          <w:tcPr>
            <w:tcW w:w="1192" w:type="dxa"/>
            <w:vMerge/>
            <w:vAlign w:val="center"/>
          </w:tcPr>
          <w:p w14:paraId="61CB0C34" w14:textId="0333A9D4" w:rsidR="00E51141" w:rsidRPr="0054699C" w:rsidRDefault="00E51141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vMerge/>
            <w:vAlign w:val="center"/>
          </w:tcPr>
          <w:p w14:paraId="45A00767" w14:textId="77777777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1141" w:rsidRPr="0054699C" w14:paraId="6165E95C" w14:textId="77777777" w:rsidTr="00360E7A">
        <w:tc>
          <w:tcPr>
            <w:tcW w:w="1176" w:type="dxa"/>
            <w:vMerge/>
            <w:vAlign w:val="center"/>
          </w:tcPr>
          <w:p w14:paraId="2D717744" w14:textId="5EBC0BB9" w:rsidR="00E51141" w:rsidRPr="0054699C" w:rsidRDefault="00E51141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0A399955" w14:textId="1A16ED42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10:50~11:00</w:t>
            </w:r>
          </w:p>
        </w:tc>
        <w:tc>
          <w:tcPr>
            <w:tcW w:w="1701" w:type="dxa"/>
            <w:vAlign w:val="center"/>
          </w:tcPr>
          <w:p w14:paraId="74F935BB" w14:textId="00C7C0BC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597" w:type="dxa"/>
            <w:vAlign w:val="center"/>
          </w:tcPr>
          <w:p w14:paraId="178F3275" w14:textId="77777777" w:rsidR="00E51141" w:rsidRPr="0054699C" w:rsidRDefault="00E51141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vMerge/>
            <w:vAlign w:val="center"/>
          </w:tcPr>
          <w:p w14:paraId="6B8F7F27" w14:textId="27353CC2" w:rsidR="00E51141" w:rsidRPr="0054699C" w:rsidRDefault="00E51141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vMerge/>
            <w:vAlign w:val="center"/>
          </w:tcPr>
          <w:p w14:paraId="7B0DF466" w14:textId="77777777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1141" w:rsidRPr="0054699C" w14:paraId="081881BE" w14:textId="77777777" w:rsidTr="00360E7A">
        <w:tc>
          <w:tcPr>
            <w:tcW w:w="1176" w:type="dxa"/>
            <w:vMerge/>
            <w:vAlign w:val="center"/>
          </w:tcPr>
          <w:p w14:paraId="1DB65573" w14:textId="397474A1" w:rsidR="00E51141" w:rsidRPr="0054699C" w:rsidRDefault="00E51141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41B0DF54" w14:textId="70F0AFCB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11:00~11:50</w:t>
            </w:r>
          </w:p>
        </w:tc>
        <w:tc>
          <w:tcPr>
            <w:tcW w:w="1701" w:type="dxa"/>
            <w:vAlign w:val="center"/>
          </w:tcPr>
          <w:p w14:paraId="76F8ED3F" w14:textId="3C37BF40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虛擬與真實世界體育競賽</w:t>
            </w:r>
          </w:p>
        </w:tc>
        <w:tc>
          <w:tcPr>
            <w:tcW w:w="3597" w:type="dxa"/>
            <w:vAlign w:val="center"/>
          </w:tcPr>
          <w:p w14:paraId="46B28D3C" w14:textId="262EE9A4" w:rsidR="00E51141" w:rsidRPr="0054699C" w:rsidRDefault="00E51141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互動式動作練習與反饋：學生利用行動載具拍攝練習動作，在老師即時反饋下進行動作改進，提高學習效率，並離開虛擬世界到真實世界練習</w:t>
            </w:r>
          </w:p>
        </w:tc>
        <w:tc>
          <w:tcPr>
            <w:tcW w:w="1192" w:type="dxa"/>
            <w:vMerge/>
            <w:vAlign w:val="center"/>
          </w:tcPr>
          <w:p w14:paraId="114C7876" w14:textId="1B91D08F" w:rsidR="00E51141" w:rsidRPr="0054699C" w:rsidRDefault="00E51141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DB5F22D" w14:textId="77777777" w:rsidR="00E51141" w:rsidRPr="0054699C" w:rsidRDefault="00E51141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6227" w:rsidRPr="0054699C" w14:paraId="1E236553" w14:textId="77777777" w:rsidTr="00360E7A">
        <w:tc>
          <w:tcPr>
            <w:tcW w:w="1176" w:type="dxa"/>
            <w:vMerge/>
            <w:vAlign w:val="center"/>
          </w:tcPr>
          <w:p w14:paraId="2F35FDE3" w14:textId="4259C071" w:rsidR="00A76227" w:rsidRPr="0054699C" w:rsidRDefault="00A76227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18099304" w14:textId="69BDEE87" w:rsidR="00A76227" w:rsidRPr="0054699C" w:rsidRDefault="00A76227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11:50~12:00</w:t>
            </w:r>
          </w:p>
        </w:tc>
        <w:tc>
          <w:tcPr>
            <w:tcW w:w="7229" w:type="dxa"/>
            <w:gridSpan w:val="4"/>
            <w:vAlign w:val="center"/>
          </w:tcPr>
          <w:p w14:paraId="4559B938" w14:textId="3515C03F" w:rsidR="00A76227" w:rsidRPr="0054699C" w:rsidRDefault="00A225B7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</w:t>
            </w:r>
          </w:p>
        </w:tc>
      </w:tr>
      <w:tr w:rsidR="00A225B7" w:rsidRPr="0054699C" w14:paraId="444B9B43" w14:textId="77777777" w:rsidTr="00360E7A">
        <w:tc>
          <w:tcPr>
            <w:tcW w:w="1176" w:type="dxa"/>
            <w:vMerge w:val="restart"/>
            <w:vAlign w:val="center"/>
          </w:tcPr>
          <w:p w14:paraId="4EF2DBAC" w14:textId="7A7F2FB1" w:rsidR="00A225B7" w:rsidRPr="0054699C" w:rsidRDefault="00A225B7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23(三)</w:t>
            </w:r>
          </w:p>
        </w:tc>
        <w:tc>
          <w:tcPr>
            <w:tcW w:w="1371" w:type="dxa"/>
            <w:vAlign w:val="center"/>
          </w:tcPr>
          <w:p w14:paraId="095E4009" w14:textId="1FD562F3" w:rsidR="00A225B7" w:rsidRPr="0054699C" w:rsidRDefault="00A225B7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12:50~13:00</w:t>
            </w:r>
          </w:p>
        </w:tc>
        <w:tc>
          <w:tcPr>
            <w:tcW w:w="7229" w:type="dxa"/>
            <w:gridSpan w:val="4"/>
            <w:vAlign w:val="center"/>
          </w:tcPr>
          <w:p w14:paraId="33CFC1D3" w14:textId="75A3A4E2" w:rsidR="00A225B7" w:rsidRPr="0054699C" w:rsidRDefault="00084043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360E7A" w:rsidRPr="0054699C" w14:paraId="4B48A619" w14:textId="77777777" w:rsidTr="00360E7A">
        <w:tc>
          <w:tcPr>
            <w:tcW w:w="1176" w:type="dxa"/>
            <w:vMerge/>
            <w:vAlign w:val="center"/>
          </w:tcPr>
          <w:p w14:paraId="23902A7D" w14:textId="67331296" w:rsidR="00360E7A" w:rsidRPr="0054699C" w:rsidRDefault="00360E7A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31DC303B" w14:textId="5841BEB8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13:00~13:50</w:t>
            </w:r>
          </w:p>
        </w:tc>
        <w:tc>
          <w:tcPr>
            <w:tcW w:w="1701" w:type="dxa"/>
            <w:vAlign w:val="center"/>
          </w:tcPr>
          <w:p w14:paraId="6CBACC62" w14:textId="72513E9E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突破傳統的運動技能學習</w:t>
            </w:r>
          </w:p>
        </w:tc>
        <w:tc>
          <w:tcPr>
            <w:tcW w:w="3597" w:type="dxa"/>
            <w:vAlign w:val="center"/>
          </w:tcPr>
          <w:p w14:paraId="553FB6AC" w14:textId="158A8E26" w:rsidR="00360E7A" w:rsidRPr="0054699C" w:rsidRDefault="00360E7A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虛擬世界手部精細動作訓練：利用VR技術進行手部精細動作訓練，例如投手的投球和揮棒打</w:t>
            </w:r>
            <w:proofErr w:type="gramStart"/>
            <w:r w:rsidRPr="0054699C">
              <w:rPr>
                <w:rFonts w:ascii="標楷體" w:eastAsia="標楷體" w:hAnsi="標楷體" w:hint="eastAsia"/>
                <w:szCs w:val="24"/>
              </w:rPr>
              <w:t>擊</w:t>
            </w:r>
            <w:proofErr w:type="gramEnd"/>
            <w:r w:rsidRPr="0054699C">
              <w:rPr>
                <w:rFonts w:ascii="標楷體" w:eastAsia="標楷體" w:hAnsi="標楷體" w:hint="eastAsia"/>
                <w:szCs w:val="24"/>
              </w:rPr>
              <w:t>動作的練習，以提高技術細節的掌握度</w:t>
            </w:r>
          </w:p>
        </w:tc>
        <w:tc>
          <w:tcPr>
            <w:tcW w:w="1192" w:type="dxa"/>
            <w:vMerge w:val="restart"/>
            <w:vAlign w:val="center"/>
          </w:tcPr>
          <w:p w14:paraId="516C95F3" w14:textId="77777777" w:rsidR="00360E7A" w:rsidRPr="0054699C" w:rsidRDefault="00360E7A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講師：台北市仁愛國中-楊昌</w:t>
            </w:r>
            <w:proofErr w:type="gramStart"/>
            <w:r w:rsidRPr="0054699C">
              <w:rPr>
                <w:rFonts w:ascii="標楷體" w:eastAsia="標楷體" w:hAnsi="標楷體" w:hint="eastAsia"/>
                <w:szCs w:val="24"/>
              </w:rPr>
              <w:t>珣</w:t>
            </w:r>
            <w:proofErr w:type="gramEnd"/>
            <w:r w:rsidRPr="0054699C">
              <w:rPr>
                <w:rFonts w:ascii="標楷體" w:eastAsia="標楷體" w:hAnsi="標楷體" w:hint="eastAsia"/>
                <w:szCs w:val="24"/>
              </w:rPr>
              <w:t>老師</w:t>
            </w:r>
          </w:p>
          <w:p w14:paraId="4DC16DCF" w14:textId="77777777" w:rsidR="00360E7A" w:rsidRDefault="00360E7A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助教：徐世寰</w:t>
            </w:r>
          </w:p>
          <w:p w14:paraId="04C49BB4" w14:textId="77777777" w:rsidR="00360E7A" w:rsidRPr="0054699C" w:rsidRDefault="00360E7A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、戴彥綸、徐世華</w:t>
            </w:r>
          </w:p>
          <w:p w14:paraId="7986E251" w14:textId="4F7EEFFF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46A53756" w14:textId="77777777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0E7A" w:rsidRPr="0054699C" w14:paraId="18AAB971" w14:textId="77777777" w:rsidTr="00360E7A">
        <w:tc>
          <w:tcPr>
            <w:tcW w:w="1176" w:type="dxa"/>
            <w:vMerge/>
            <w:vAlign w:val="center"/>
          </w:tcPr>
          <w:p w14:paraId="3D18EE57" w14:textId="60C82146" w:rsidR="00360E7A" w:rsidRPr="0054699C" w:rsidRDefault="00360E7A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67AC871C" w14:textId="13AAC83E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13:50~14:00</w:t>
            </w:r>
          </w:p>
        </w:tc>
        <w:tc>
          <w:tcPr>
            <w:tcW w:w="1701" w:type="dxa"/>
            <w:vAlign w:val="center"/>
          </w:tcPr>
          <w:p w14:paraId="007C509B" w14:textId="2057E9AE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597" w:type="dxa"/>
            <w:vAlign w:val="center"/>
          </w:tcPr>
          <w:p w14:paraId="3C2D0B59" w14:textId="77777777" w:rsidR="00360E7A" w:rsidRPr="0054699C" w:rsidRDefault="00360E7A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vMerge/>
            <w:vAlign w:val="center"/>
          </w:tcPr>
          <w:p w14:paraId="27192249" w14:textId="3C723769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vMerge/>
            <w:vAlign w:val="center"/>
          </w:tcPr>
          <w:p w14:paraId="0A451E5E" w14:textId="77777777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0E7A" w:rsidRPr="0054699C" w14:paraId="65287275" w14:textId="77777777" w:rsidTr="00360E7A">
        <w:tc>
          <w:tcPr>
            <w:tcW w:w="1176" w:type="dxa"/>
            <w:vMerge/>
            <w:vAlign w:val="center"/>
          </w:tcPr>
          <w:p w14:paraId="6898EDDA" w14:textId="1D72E5E9" w:rsidR="00360E7A" w:rsidRPr="0054699C" w:rsidRDefault="00360E7A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1B260AA4" w14:textId="19D0BD61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14:00~14:50</w:t>
            </w:r>
          </w:p>
        </w:tc>
        <w:tc>
          <w:tcPr>
            <w:tcW w:w="1701" w:type="dxa"/>
            <w:vAlign w:val="center"/>
          </w:tcPr>
          <w:p w14:paraId="4DE9C12D" w14:textId="6F57ECD8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互動式動作練習與反饋</w:t>
            </w:r>
          </w:p>
        </w:tc>
        <w:tc>
          <w:tcPr>
            <w:tcW w:w="3597" w:type="dxa"/>
            <w:vAlign w:val="center"/>
          </w:tcPr>
          <w:p w14:paraId="1BA4B44A" w14:textId="4921D5B0" w:rsidR="00360E7A" w:rsidRPr="0054699C" w:rsidRDefault="00360E7A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學生利用行動載具拍攝練習動作，在老師即時反饋下進行動作改進，提高學習效率。</w:t>
            </w:r>
          </w:p>
        </w:tc>
        <w:tc>
          <w:tcPr>
            <w:tcW w:w="1192" w:type="dxa"/>
            <w:vMerge/>
            <w:vAlign w:val="center"/>
          </w:tcPr>
          <w:p w14:paraId="176E48E0" w14:textId="16310B52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vMerge/>
            <w:vAlign w:val="center"/>
          </w:tcPr>
          <w:p w14:paraId="7CEE831A" w14:textId="77777777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0E7A" w:rsidRPr="0054699C" w14:paraId="61AC426E" w14:textId="77777777" w:rsidTr="00360E7A">
        <w:tc>
          <w:tcPr>
            <w:tcW w:w="1176" w:type="dxa"/>
            <w:vMerge/>
            <w:vAlign w:val="center"/>
          </w:tcPr>
          <w:p w14:paraId="5BBBCFA3" w14:textId="209372DF" w:rsidR="00360E7A" w:rsidRPr="0054699C" w:rsidRDefault="00360E7A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2EB63EC9" w14:textId="77FDF752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14:50~15:00</w:t>
            </w:r>
          </w:p>
        </w:tc>
        <w:tc>
          <w:tcPr>
            <w:tcW w:w="1701" w:type="dxa"/>
            <w:vAlign w:val="center"/>
          </w:tcPr>
          <w:p w14:paraId="4F1997F3" w14:textId="7445A41F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597" w:type="dxa"/>
            <w:vAlign w:val="center"/>
          </w:tcPr>
          <w:p w14:paraId="23E72929" w14:textId="77777777" w:rsidR="00360E7A" w:rsidRPr="0054699C" w:rsidRDefault="00360E7A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vMerge/>
            <w:vAlign w:val="center"/>
          </w:tcPr>
          <w:p w14:paraId="7622C23D" w14:textId="270442F6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vMerge/>
            <w:vAlign w:val="center"/>
          </w:tcPr>
          <w:p w14:paraId="2E828EC7" w14:textId="77777777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0E7A" w:rsidRPr="0054699C" w14:paraId="0B60FE0F" w14:textId="77777777" w:rsidTr="00360E7A">
        <w:tc>
          <w:tcPr>
            <w:tcW w:w="1176" w:type="dxa"/>
            <w:vMerge/>
            <w:vAlign w:val="center"/>
          </w:tcPr>
          <w:p w14:paraId="287D6382" w14:textId="62438D21" w:rsidR="00360E7A" w:rsidRPr="0054699C" w:rsidRDefault="00360E7A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4A6365C2" w14:textId="2FF238F1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15:00~15:50</w:t>
            </w:r>
          </w:p>
        </w:tc>
        <w:tc>
          <w:tcPr>
            <w:tcW w:w="1701" w:type="dxa"/>
            <w:vAlign w:val="center"/>
          </w:tcPr>
          <w:p w14:paraId="6D5F3B21" w14:textId="7CA11303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故事性體育教學體驗</w:t>
            </w:r>
          </w:p>
        </w:tc>
        <w:tc>
          <w:tcPr>
            <w:tcW w:w="3597" w:type="dxa"/>
            <w:vAlign w:val="center"/>
          </w:tcPr>
          <w:p w14:paraId="796C5712" w14:textId="49AEC6D1" w:rsidR="00360E7A" w:rsidRPr="0054699C" w:rsidRDefault="00360E7A" w:rsidP="005267C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透過故事性的教學方式，讓學生深入體驗創新科技帶來的運動教學新體驗，激發對運動的興趣與熱情</w:t>
            </w:r>
          </w:p>
        </w:tc>
        <w:tc>
          <w:tcPr>
            <w:tcW w:w="1192" w:type="dxa"/>
            <w:vMerge/>
            <w:vAlign w:val="center"/>
          </w:tcPr>
          <w:p w14:paraId="4C5557EE" w14:textId="67CEC9AC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vMerge/>
            <w:vAlign w:val="center"/>
          </w:tcPr>
          <w:p w14:paraId="011B3230" w14:textId="77777777" w:rsidR="00360E7A" w:rsidRPr="0054699C" w:rsidRDefault="00360E7A" w:rsidP="005267C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6227" w:rsidRPr="0054699C" w14:paraId="413E14B2" w14:textId="77777777" w:rsidTr="00360E7A">
        <w:tc>
          <w:tcPr>
            <w:tcW w:w="1176" w:type="dxa"/>
            <w:vMerge/>
            <w:vAlign w:val="center"/>
          </w:tcPr>
          <w:p w14:paraId="22FF35C8" w14:textId="39142809" w:rsidR="00A76227" w:rsidRPr="0054699C" w:rsidRDefault="00A76227" w:rsidP="00A76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134E2CAA" w14:textId="29C5E9A6" w:rsidR="00A76227" w:rsidRPr="0054699C" w:rsidRDefault="00A76227" w:rsidP="00C6017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15:50~16:00</w:t>
            </w:r>
          </w:p>
        </w:tc>
        <w:tc>
          <w:tcPr>
            <w:tcW w:w="7229" w:type="dxa"/>
            <w:gridSpan w:val="4"/>
            <w:vAlign w:val="center"/>
          </w:tcPr>
          <w:p w14:paraId="33BEFEB4" w14:textId="21D213CC" w:rsidR="00A76227" w:rsidRPr="0054699C" w:rsidRDefault="00A76227" w:rsidP="00C6017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99C">
              <w:rPr>
                <w:rFonts w:ascii="標楷體" w:eastAsia="標楷體" w:hAnsi="標楷體" w:hint="eastAsia"/>
                <w:szCs w:val="24"/>
              </w:rPr>
              <w:t>放學</w:t>
            </w:r>
          </w:p>
        </w:tc>
      </w:tr>
    </w:tbl>
    <w:p w14:paraId="6EC5ADBB" w14:textId="505A5A72" w:rsidR="00FE320F" w:rsidRPr="0054699C" w:rsidRDefault="008D66CB" w:rsidP="008D66CB">
      <w:pPr>
        <w:spacing w:line="600" w:lineRule="exact"/>
        <w:rPr>
          <w:rFonts w:ascii="標楷體" w:eastAsia="標楷體" w:hAnsi="標楷體"/>
          <w:sz w:val="28"/>
        </w:rPr>
      </w:pPr>
      <w:proofErr w:type="gramStart"/>
      <w:r w:rsidRPr="0054699C">
        <w:rPr>
          <w:rFonts w:ascii="標楷體" w:eastAsia="標楷體" w:hAnsi="標楷體" w:hint="eastAsia"/>
          <w:sz w:val="28"/>
        </w:rPr>
        <w:t>註</w:t>
      </w:r>
      <w:proofErr w:type="gramEnd"/>
      <w:r w:rsidRPr="0054699C">
        <w:rPr>
          <w:rFonts w:ascii="標楷體" w:eastAsia="標楷體" w:hAnsi="標楷體" w:hint="eastAsia"/>
          <w:sz w:val="28"/>
        </w:rPr>
        <w:t>：辦理時間及課程內容可彈性調整</w:t>
      </w:r>
      <w:r w:rsidR="006F3963" w:rsidRPr="0054699C">
        <w:rPr>
          <w:rFonts w:ascii="標楷體" w:eastAsia="標楷體" w:hAnsi="標楷體" w:hint="eastAsia"/>
          <w:sz w:val="28"/>
        </w:rPr>
        <w:t>，表格請自行增減</w:t>
      </w:r>
      <w:r w:rsidRPr="0054699C">
        <w:rPr>
          <w:rFonts w:ascii="標楷體" w:eastAsia="標楷體" w:hAnsi="標楷體" w:hint="eastAsia"/>
          <w:sz w:val="28"/>
        </w:rPr>
        <w:t>。</w:t>
      </w:r>
    </w:p>
    <w:p w14:paraId="25F230C3" w14:textId="3E8D055B" w:rsidR="008D66CB" w:rsidRPr="0054699C" w:rsidRDefault="008D66CB" w:rsidP="006F3963">
      <w:pPr>
        <w:widowControl/>
        <w:rPr>
          <w:rFonts w:ascii="標楷體" w:eastAsia="標楷體" w:hAnsi="標楷體"/>
          <w:sz w:val="28"/>
        </w:rPr>
      </w:pPr>
    </w:p>
    <w:sectPr w:rsidR="008D66CB" w:rsidRPr="0054699C" w:rsidSect="00877B9F">
      <w:footerReference w:type="default" r:id="rId9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C2208" w14:textId="77777777" w:rsidR="00225C42" w:rsidRDefault="00225C42" w:rsidP="00AE375D">
      <w:r>
        <w:separator/>
      </w:r>
    </w:p>
  </w:endnote>
  <w:endnote w:type="continuationSeparator" w:id="0">
    <w:p w14:paraId="37480F19" w14:textId="77777777" w:rsidR="00225C42" w:rsidRDefault="00225C42" w:rsidP="00AE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556505"/>
      <w:docPartObj>
        <w:docPartGallery w:val="Page Numbers (Bottom of Page)"/>
        <w:docPartUnique/>
      </w:docPartObj>
    </w:sdtPr>
    <w:sdtEndPr/>
    <w:sdtContent>
      <w:p w14:paraId="75E73855" w14:textId="79C34123" w:rsidR="00277106" w:rsidRDefault="002771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530" w:rsidRPr="00823530">
          <w:rPr>
            <w:noProof/>
            <w:lang w:val="zh-TW"/>
          </w:rPr>
          <w:t>8</w:t>
        </w:r>
        <w:r>
          <w:fldChar w:fldCharType="end"/>
        </w:r>
      </w:p>
    </w:sdtContent>
  </w:sdt>
  <w:p w14:paraId="32BECD37" w14:textId="77777777" w:rsidR="00277106" w:rsidRDefault="002771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B3D72" w14:textId="77777777" w:rsidR="00225C42" w:rsidRDefault="00225C42" w:rsidP="00AE375D">
      <w:r>
        <w:separator/>
      </w:r>
    </w:p>
  </w:footnote>
  <w:footnote w:type="continuationSeparator" w:id="0">
    <w:p w14:paraId="0AE4813A" w14:textId="77777777" w:rsidR="00225C42" w:rsidRDefault="00225C42" w:rsidP="00AE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83D"/>
    <w:multiLevelType w:val="hybridMultilevel"/>
    <w:tmpl w:val="22A442CC"/>
    <w:lvl w:ilvl="0" w:tplc="04090015">
      <w:start w:val="1"/>
      <w:numFmt w:val="taiwaneseCountingThousand"/>
      <w:lvlText w:val="%1、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" w15:restartNumberingAfterBreak="0">
    <w:nsid w:val="03AC1D17"/>
    <w:multiLevelType w:val="hybridMultilevel"/>
    <w:tmpl w:val="77045D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C4719"/>
    <w:multiLevelType w:val="hybridMultilevel"/>
    <w:tmpl w:val="4D5048FA"/>
    <w:lvl w:ilvl="0" w:tplc="3E8A9D7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C17F95"/>
    <w:multiLevelType w:val="hybridMultilevel"/>
    <w:tmpl w:val="E7CAB9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E51D9"/>
    <w:multiLevelType w:val="hybridMultilevel"/>
    <w:tmpl w:val="614C1276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5" w15:restartNumberingAfterBreak="0">
    <w:nsid w:val="1D476354"/>
    <w:multiLevelType w:val="hybridMultilevel"/>
    <w:tmpl w:val="BA8AC128"/>
    <w:lvl w:ilvl="0" w:tplc="8892C27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B734DE6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9B6E7E"/>
    <w:multiLevelType w:val="hybridMultilevel"/>
    <w:tmpl w:val="5EEE3744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7" w15:restartNumberingAfterBreak="0">
    <w:nsid w:val="387B16F3"/>
    <w:multiLevelType w:val="hybridMultilevel"/>
    <w:tmpl w:val="2138C192"/>
    <w:lvl w:ilvl="0" w:tplc="04090017">
      <w:start w:val="1"/>
      <w:numFmt w:val="ideographLegalTraditional"/>
      <w:lvlText w:val="%1、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AD450A"/>
    <w:multiLevelType w:val="hybridMultilevel"/>
    <w:tmpl w:val="5EEE3744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9" w15:restartNumberingAfterBreak="0">
    <w:nsid w:val="55207CA7"/>
    <w:multiLevelType w:val="hybridMultilevel"/>
    <w:tmpl w:val="C360D5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6204FD0"/>
    <w:multiLevelType w:val="hybridMultilevel"/>
    <w:tmpl w:val="8E9EE94C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11" w15:restartNumberingAfterBreak="0">
    <w:nsid w:val="578F472F"/>
    <w:multiLevelType w:val="hybridMultilevel"/>
    <w:tmpl w:val="87E49A5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EF1168E"/>
    <w:multiLevelType w:val="hybridMultilevel"/>
    <w:tmpl w:val="FF3425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E020484"/>
    <w:multiLevelType w:val="hybridMultilevel"/>
    <w:tmpl w:val="2398E356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89"/>
    <w:rsid w:val="00006489"/>
    <w:rsid w:val="0003604F"/>
    <w:rsid w:val="000503C0"/>
    <w:rsid w:val="000749DC"/>
    <w:rsid w:val="00080A94"/>
    <w:rsid w:val="00084043"/>
    <w:rsid w:val="000A6DD3"/>
    <w:rsid w:val="000A7289"/>
    <w:rsid w:val="000D60D5"/>
    <w:rsid w:val="00104E43"/>
    <w:rsid w:val="00104F39"/>
    <w:rsid w:val="00174BE5"/>
    <w:rsid w:val="001A60D7"/>
    <w:rsid w:val="002230A1"/>
    <w:rsid w:val="00225C42"/>
    <w:rsid w:val="002726E2"/>
    <w:rsid w:val="00277106"/>
    <w:rsid w:val="00293BBB"/>
    <w:rsid w:val="002B124A"/>
    <w:rsid w:val="002C479D"/>
    <w:rsid w:val="002E53C6"/>
    <w:rsid w:val="002E7965"/>
    <w:rsid w:val="0035141A"/>
    <w:rsid w:val="00360E7A"/>
    <w:rsid w:val="003914D4"/>
    <w:rsid w:val="003C277F"/>
    <w:rsid w:val="003C4899"/>
    <w:rsid w:val="003E2AF7"/>
    <w:rsid w:val="003E4B93"/>
    <w:rsid w:val="003F4BA4"/>
    <w:rsid w:val="0041407B"/>
    <w:rsid w:val="0041551F"/>
    <w:rsid w:val="00433072"/>
    <w:rsid w:val="0045036B"/>
    <w:rsid w:val="00495F35"/>
    <w:rsid w:val="004A1A11"/>
    <w:rsid w:val="004D74B2"/>
    <w:rsid w:val="004F5C6C"/>
    <w:rsid w:val="005267C2"/>
    <w:rsid w:val="00533458"/>
    <w:rsid w:val="00546120"/>
    <w:rsid w:val="0054699C"/>
    <w:rsid w:val="00560BF8"/>
    <w:rsid w:val="005B2F42"/>
    <w:rsid w:val="005F0290"/>
    <w:rsid w:val="00601AD3"/>
    <w:rsid w:val="00611FC1"/>
    <w:rsid w:val="006845A3"/>
    <w:rsid w:val="00690B18"/>
    <w:rsid w:val="006F1626"/>
    <w:rsid w:val="006F3963"/>
    <w:rsid w:val="00710C34"/>
    <w:rsid w:val="00723BEA"/>
    <w:rsid w:val="00735CE2"/>
    <w:rsid w:val="00761BDE"/>
    <w:rsid w:val="007906C1"/>
    <w:rsid w:val="007F015A"/>
    <w:rsid w:val="008067D2"/>
    <w:rsid w:val="00823530"/>
    <w:rsid w:val="00855413"/>
    <w:rsid w:val="00877B9F"/>
    <w:rsid w:val="008B4788"/>
    <w:rsid w:val="008B4EF7"/>
    <w:rsid w:val="008D66CB"/>
    <w:rsid w:val="00933C70"/>
    <w:rsid w:val="009646D4"/>
    <w:rsid w:val="009854DA"/>
    <w:rsid w:val="00991302"/>
    <w:rsid w:val="009B5667"/>
    <w:rsid w:val="009C0451"/>
    <w:rsid w:val="00A225B7"/>
    <w:rsid w:val="00A72714"/>
    <w:rsid w:val="00A76227"/>
    <w:rsid w:val="00AB64E6"/>
    <w:rsid w:val="00AD7AE3"/>
    <w:rsid w:val="00AE375D"/>
    <w:rsid w:val="00B008E1"/>
    <w:rsid w:val="00B27064"/>
    <w:rsid w:val="00B61980"/>
    <w:rsid w:val="00B962C9"/>
    <w:rsid w:val="00C0421D"/>
    <w:rsid w:val="00C10FE7"/>
    <w:rsid w:val="00C23020"/>
    <w:rsid w:val="00C54B98"/>
    <w:rsid w:val="00C60179"/>
    <w:rsid w:val="00CA0F72"/>
    <w:rsid w:val="00CC01E0"/>
    <w:rsid w:val="00CC6909"/>
    <w:rsid w:val="00CD1E89"/>
    <w:rsid w:val="00CD4199"/>
    <w:rsid w:val="00D02A00"/>
    <w:rsid w:val="00D7490F"/>
    <w:rsid w:val="00D973FA"/>
    <w:rsid w:val="00DA3D8D"/>
    <w:rsid w:val="00DE3C3A"/>
    <w:rsid w:val="00DF7C4C"/>
    <w:rsid w:val="00E51141"/>
    <w:rsid w:val="00E91FF5"/>
    <w:rsid w:val="00EA19AC"/>
    <w:rsid w:val="00F40831"/>
    <w:rsid w:val="00F80421"/>
    <w:rsid w:val="00F875DC"/>
    <w:rsid w:val="00F94E6F"/>
    <w:rsid w:val="00FA1B67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9E07C"/>
  <w15:chartTrackingRefBased/>
  <w15:docId w15:val="{CAA87D08-89A0-46B3-82FD-6F581338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D4"/>
    <w:pPr>
      <w:ind w:leftChars="200" w:left="480"/>
    </w:pPr>
  </w:style>
  <w:style w:type="table" w:styleId="a4">
    <w:name w:val="Table Grid"/>
    <w:basedOn w:val="a1"/>
    <w:uiPriority w:val="39"/>
    <w:rsid w:val="00CC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3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37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3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375D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23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fes.tyc.edu.tw/TYCFU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C05E-209B-4DB5-87C3-469B167F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郭宗彥</dc:creator>
  <cp:keywords/>
  <dc:description/>
  <cp:lastModifiedBy>user</cp:lastModifiedBy>
  <cp:revision>72</cp:revision>
  <dcterms:created xsi:type="dcterms:W3CDTF">2024-02-01T05:24:00Z</dcterms:created>
  <dcterms:modified xsi:type="dcterms:W3CDTF">2025-06-03T01:50:00Z</dcterms:modified>
</cp:coreProperties>
</file>