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9CC2" w14:textId="77777777" w:rsidR="003545DA" w:rsidRPr="00EC7319" w:rsidRDefault="003545DA" w:rsidP="003545D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6B02D7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7336958A" w14:textId="77777777" w:rsidR="003545DA" w:rsidRDefault="003545DA" w:rsidP="003545DA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bookmarkStart w:id="0" w:name="_GoBack"/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4B7395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  <w:bookmarkEnd w:id="0"/>
    </w:p>
    <w:p w14:paraId="1013D1E3" w14:textId="77777777" w:rsidR="003545DA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6367A39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19FBC58E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6AD68910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435518A8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329FC9F6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3713AF8B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094244C9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4E558BF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42E75E5E" w14:textId="77777777" w:rsidR="003545DA" w:rsidRPr="00850630" w:rsidRDefault="003545DA" w:rsidP="003545DA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411C1B9B" w14:textId="77777777" w:rsidR="003545DA" w:rsidRPr="00EC7319" w:rsidRDefault="003545DA" w:rsidP="003545DA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6E5BF2E1" w14:textId="77777777" w:rsidR="003545DA" w:rsidRDefault="003545DA" w:rsidP="003545DA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58819F51" w14:textId="77777777" w:rsidR="003545DA" w:rsidRPr="00EC7319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教師對新課綱生命教育議題內涵之理解與融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7FC9D0BF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7C5A25EC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296DB65D" w14:textId="77777777" w:rsidR="003545DA" w:rsidRDefault="003545DA" w:rsidP="003545DA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70F9C95A" w14:textId="77777777" w:rsidR="003545DA" w:rsidRPr="00BE5D0B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39AE6B0C" w14:textId="77777777" w:rsidR="003545DA" w:rsidRPr="00EC7319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34D6DD1" w14:textId="77777777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7C7AEF8C" w14:textId="0DBB5DA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請參加學校參閱報名規則說明（如</w:t>
      </w:r>
      <w:bookmarkStart w:id="1" w:name="_Hlk177550111"/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  <w:bookmarkEnd w:id="1"/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1870F6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3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）後提出申請。</w:t>
      </w:r>
    </w:p>
    <w:p w14:paraId="1344BB2F" w14:textId="77777777" w:rsidR="003545DA" w:rsidRPr="00EC7319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4ECDAE26" w14:textId="77777777" w:rsidR="003545DA" w:rsidRPr="00EC7319" w:rsidRDefault="003545DA" w:rsidP="00125958">
      <w:pPr>
        <w:snapToGrid w:val="0"/>
        <w:spacing w:line="440" w:lineRule="exact"/>
        <w:ind w:leftChars="118" w:left="837" w:hangingChars="198" w:hanging="55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承辦市級各項文教與競賽活動得敘九名以下嘉獎一次，並依實際表現優良者給予獎狀一紙若干名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39ECADC" w14:textId="77777777" w:rsidR="003545DA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  <w:r w:rsidRPr="00EC73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14:paraId="684EAB15" w14:textId="1EB4FFE4" w:rsidR="003545DA" w:rsidRPr="00056925" w:rsidRDefault="003545DA" w:rsidP="003545DA">
      <w:pPr>
        <w:snapToGrid w:val="0"/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056925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</w:p>
    <w:p w14:paraId="2D06358C" w14:textId="77777777" w:rsidR="003545DA" w:rsidRDefault="003545DA" w:rsidP="003545DA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62410B6E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(一)評選對象及條件</w:t>
      </w:r>
    </w:p>
    <w:p w14:paraId="7460776A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607B62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中高年級學生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。凡能展現3Q中之一特質，足為表彰之學生，皆可推薦參加，每一受推薦學生僅限參選一類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3D21266" w14:textId="05D8A311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Quotient）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D189452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2FEC948" w14:textId="5E31FD50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37CB18A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1B3C191" w14:textId="0F6D66A5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5815A7A0" w14:textId="77777777" w:rsidR="003545DA" w:rsidRPr="00200ABC" w:rsidRDefault="003545DA" w:rsidP="003545DA">
      <w:pPr>
        <w:spacing w:line="440" w:lineRule="exact"/>
        <w:ind w:leftChars="295" w:left="70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51CC77B2" w14:textId="77777777" w:rsidR="003545DA" w:rsidRPr="00200ABC" w:rsidRDefault="003545DA" w:rsidP="003545DA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2C18C7F3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4B7395">
        <w:rPr>
          <w:rFonts w:ascii="標楷體" w:eastAsia="標楷體" w:hAnsi="標楷體" w:cs="Arial" w:hint="eastAsia"/>
          <w:b/>
          <w:bCs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4DBB786A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B7395">
        <w:rPr>
          <w:rFonts w:ascii="標楷體" w:eastAsia="標楷體" w:hAnsi="標楷體" w:cs="Arial" w:hint="eastAsia"/>
          <w:sz w:val="28"/>
          <w:szCs w:val="28"/>
        </w:rPr>
        <w:t>三類達人優選作品參與市內決選；優秀作品送件參賽件數依班級數擇定：</w:t>
      </w:r>
    </w:p>
    <w:p w14:paraId="2C074AC2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(1)學校規模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12班以下者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，三類達人優秀作品各1件送件參與市內決選。</w:t>
      </w:r>
    </w:p>
    <w:p w14:paraId="2ECBBC8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(2)學校規模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12班至36班者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，三類達人優秀作品各2件送件參與市內決選。</w:t>
      </w:r>
    </w:p>
    <w:p w14:paraId="590D89B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(3)學校規模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37班以上者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，三類達人優秀作品各3件送件參與市內決選。</w:t>
      </w:r>
    </w:p>
    <w:p w14:paraId="776A4F62" w14:textId="77777777" w:rsidR="003545DA" w:rsidRPr="00200ABC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44744B20" w14:textId="77777777" w:rsidR="003545DA" w:rsidRPr="00200ABC" w:rsidRDefault="003545DA" w:rsidP="003545DA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前三名及</w:t>
      </w:r>
      <w:r w:rsidRPr="00667504">
        <w:rPr>
          <w:rFonts w:ascii="標楷體" w:eastAsia="標楷體" w:hAnsi="標楷體" w:cs="Arial" w:hint="eastAsia"/>
          <w:sz w:val="28"/>
          <w:szCs w:val="28"/>
        </w:rPr>
        <w:t>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3C72F373" w14:textId="77777777" w:rsidR="003545DA" w:rsidRPr="00200ABC" w:rsidRDefault="003545DA" w:rsidP="003545DA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20F2610A" w14:textId="335DA3E3" w:rsidR="003545DA" w:rsidRPr="000C1484" w:rsidRDefault="003545DA" w:rsidP="004B7395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="004B7395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0D818372" w14:textId="532429F7" w:rsidR="003545DA" w:rsidRDefault="003545DA" w:rsidP="003545DA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3C9C527A" w14:textId="77777777" w:rsidR="003545DA" w:rsidRPr="000C1484" w:rsidRDefault="003545DA" w:rsidP="003545DA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請放入受推薦學生之生活數位照片檔案，解析度1280*960以上乙張（或浮貼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以中文MS-Word軟體繕打，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版面設定以A4直式橫書規格，邊界（上下2cm，左右2cm），內頁文字以14號標楷體，標點符號以全形字，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r w:rsidRPr="002057D7">
        <w:rPr>
          <w:rFonts w:ascii="標楷體" w:eastAsia="標楷體" w:hAnsi="標楷體" w:cs="Arial"/>
          <w:color w:val="7030A0"/>
          <w:sz w:val="28"/>
          <w:szCs w:val="28"/>
        </w:rPr>
        <w:t>採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5414F6A6" w14:textId="77777777" w:rsidR="003545DA" w:rsidRDefault="003545DA" w:rsidP="003545DA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bookmarkStart w:id="2" w:name="_Hlk143698590"/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bookmarkEnd w:id="2"/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43472076" w14:textId="77777777" w:rsidR="003545DA" w:rsidRDefault="003545DA" w:rsidP="003545DA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1AB526C3" w14:textId="77777777" w:rsidR="003545DA" w:rsidRDefault="003545DA" w:rsidP="003545DA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329CBCCA" w14:textId="77777777" w:rsidR="003545DA" w:rsidRDefault="003545DA" w:rsidP="003545DA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hyperlink r:id="rId7" w:history="1"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請以e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-mail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寄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至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忠貞國小信箱</w:t>
        </w:r>
        <w:r w:rsidRPr="002057D7">
          <w:rPr>
            <w:rStyle w:val="ae"/>
            <w:rFonts w:ascii="標楷體" w:eastAsia="標楷體" w:hAnsi="標楷體" w:cs="Arial" w:hint="eastAsia"/>
            <w:sz w:val="28"/>
            <w:szCs w:val="28"/>
            <w:u w:val="none"/>
          </w:rPr>
          <w:t>4</w:t>
        </w:r>
        <w:r w:rsidRPr="002057D7">
          <w:rPr>
            <w:rStyle w:val="ae"/>
            <w:rFonts w:ascii="標楷體" w:eastAsia="標楷體" w:hAnsi="標楷體" w:cs="Arial"/>
            <w:sz w:val="28"/>
            <w:szCs w:val="28"/>
            <w:u w:val="none"/>
          </w:rPr>
          <w:t>501450151@ms.tyc.edu.tw</w:t>
        </w:r>
      </w:hyperlink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420362D4" w14:textId="77777777" w:rsidR="003545DA" w:rsidRPr="00394CCE" w:rsidRDefault="003545DA" w:rsidP="003545DA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16F349DE" w14:textId="77777777" w:rsidR="003545DA" w:rsidRPr="002057D7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(四)</w:t>
      </w:r>
      <w:r w:rsidRPr="002057D7">
        <w:rPr>
          <w:rFonts w:ascii="標楷體" w:eastAsia="標楷體" w:hAnsi="標楷體" w:cs="Arial"/>
          <w:sz w:val="28"/>
          <w:szCs w:val="28"/>
        </w:rPr>
        <w:t xml:space="preserve"> 3Q</w:t>
      </w:r>
      <w:r w:rsidRPr="002057D7">
        <w:rPr>
          <w:rFonts w:ascii="標楷體" w:eastAsia="標楷體" w:hAnsi="標楷體" w:cs="Arial" w:hint="eastAsia"/>
          <w:sz w:val="28"/>
          <w:szCs w:val="28"/>
        </w:rPr>
        <w:t>達人故事甄選佔比說明</w:t>
      </w:r>
    </w:p>
    <w:p w14:paraId="0E657DE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1.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優良事蹟內容～80%</w:t>
      </w:r>
    </w:p>
    <w:p w14:paraId="669AC50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2.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相關佐證資料～15%</w:t>
      </w:r>
    </w:p>
    <w:p w14:paraId="5A848DE7" w14:textId="77777777" w:rsidR="003545DA" w:rsidRPr="002057D7" w:rsidRDefault="003545DA" w:rsidP="003545DA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3.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特殊身分類別～5%</w:t>
      </w:r>
      <w:r w:rsidRPr="002057D7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2A44CF41" w14:textId="77777777" w:rsidR="003545DA" w:rsidRDefault="003545DA" w:rsidP="003545DA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註：特殊身分學生含低收入戶學生、中低收入戶學生、原住民族學生、特殊境遇家庭學生-符合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2CCFBF84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38F2E8B2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14:paraId="59D5C1EA" w14:textId="77777777" w:rsidR="003545DA" w:rsidRPr="00091C35" w:rsidRDefault="003545DA" w:rsidP="003545D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</w:t>
      </w: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第一名1位：獎狀一紙及禮券2500元。</w:t>
      </w:r>
    </w:p>
    <w:p w14:paraId="787D1242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71326F86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36ED6A21" w14:textId="77777777" w:rsidR="003545DA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091C35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6D42C9D8" w14:textId="77777777" w:rsidR="002057D7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D0D56F8" w14:textId="30DEC54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F31C56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45A6EC71" w14:textId="77777777" w:rsidR="002057D7" w:rsidRDefault="002057D7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13CE3FEA" w14:textId="3646653F" w:rsidR="003545DA" w:rsidRPr="00200ABC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3545DA" w:rsidRPr="00200ABC" w14:paraId="6A84646A" w14:textId="77777777" w:rsidTr="008610F2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76A2F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7997A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A7C7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A894D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374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3545DA" w:rsidRPr="00200ABC" w14:paraId="5EE16D3C" w14:textId="77777777" w:rsidTr="008610F2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0D1A1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AEA731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0850DD8B" w14:textId="77777777" w:rsidR="003545DA" w:rsidRPr="00200ABC" w:rsidRDefault="003545DA" w:rsidP="008610F2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FCFB3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FD45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3545DA" w:rsidRPr="00200ABC" w14:paraId="573B7059" w14:textId="77777777" w:rsidTr="008610F2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9288505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3CBB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AD61D" w14:textId="77777777" w:rsidR="003545DA" w:rsidRPr="00200ABC" w:rsidRDefault="003545DA" w:rsidP="008610F2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764FE0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718D03" w14:textId="41A2298D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.10.2</w:t>
            </w:r>
            <w:r w:rsidR="001A6F84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前</w:t>
            </w:r>
          </w:p>
        </w:tc>
      </w:tr>
      <w:tr w:rsidR="003545DA" w:rsidRPr="00200ABC" w14:paraId="52C25001" w14:textId="77777777" w:rsidTr="008610F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1E51F262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C4A3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88EDA" w14:textId="77777777" w:rsidR="003545DA" w:rsidRPr="00200ABC" w:rsidRDefault="003545DA" w:rsidP="008610F2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A9D1DB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8A7549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114.11.7前</w:t>
            </w:r>
          </w:p>
        </w:tc>
      </w:tr>
      <w:tr w:rsidR="003545DA" w:rsidRPr="00200ABC" w14:paraId="40696175" w14:textId="77777777" w:rsidTr="008610F2">
        <w:tc>
          <w:tcPr>
            <w:tcW w:w="709" w:type="dxa"/>
            <w:shd w:val="clear" w:color="auto" w:fill="auto"/>
            <w:vAlign w:val="center"/>
          </w:tcPr>
          <w:p w14:paraId="0384121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64953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782800F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1BA01D6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E53D31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114.11.14前</w:t>
            </w:r>
          </w:p>
        </w:tc>
      </w:tr>
      <w:tr w:rsidR="003545DA" w:rsidRPr="00200ABC" w14:paraId="46AF6483" w14:textId="77777777" w:rsidTr="008610F2">
        <w:tc>
          <w:tcPr>
            <w:tcW w:w="709" w:type="dxa"/>
            <w:shd w:val="clear" w:color="auto" w:fill="auto"/>
            <w:vAlign w:val="center"/>
          </w:tcPr>
          <w:p w14:paraId="25CCAB7C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B6FB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成果分享(一)</w:t>
            </w:r>
          </w:p>
        </w:tc>
        <w:tc>
          <w:tcPr>
            <w:tcW w:w="3402" w:type="dxa"/>
            <w:shd w:val="clear" w:color="auto" w:fill="auto"/>
          </w:tcPr>
          <w:p w14:paraId="7858A340" w14:textId="77777777" w:rsidR="003545DA" w:rsidRPr="00200ABC" w:rsidRDefault="003545DA" w:rsidP="008610F2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 w:rsidRPr="00FB6942"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B7BD92A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9471778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114.12.10前</w:t>
            </w:r>
          </w:p>
          <w:p w14:paraId="175C3023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3545DA" w:rsidRPr="00200ABC" w14:paraId="09B3B3D3" w14:textId="77777777" w:rsidTr="008610F2">
        <w:tc>
          <w:tcPr>
            <w:tcW w:w="709" w:type="dxa"/>
            <w:shd w:val="clear" w:color="auto" w:fill="auto"/>
            <w:vAlign w:val="center"/>
          </w:tcPr>
          <w:p w14:paraId="51AFDF7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CA4F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CF124D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1F4424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0C85F279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545DA" w:rsidRPr="00200ABC" w14:paraId="0D059226" w14:textId="77777777" w:rsidTr="008610F2">
        <w:tc>
          <w:tcPr>
            <w:tcW w:w="709" w:type="dxa"/>
            <w:shd w:val="clear" w:color="auto" w:fill="auto"/>
            <w:vAlign w:val="center"/>
          </w:tcPr>
          <w:p w14:paraId="4E064B0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B0F9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1872156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816DB1F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FE13044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114.12.15前</w:t>
            </w:r>
          </w:p>
        </w:tc>
      </w:tr>
      <w:tr w:rsidR="003545DA" w:rsidRPr="00200ABC" w14:paraId="33F5AA3C" w14:textId="77777777" w:rsidTr="008610F2">
        <w:tc>
          <w:tcPr>
            <w:tcW w:w="709" w:type="dxa"/>
            <w:shd w:val="clear" w:color="auto" w:fill="auto"/>
            <w:vAlign w:val="center"/>
          </w:tcPr>
          <w:p w14:paraId="29C46F6F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3AE9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27CE82F" w14:textId="11191576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</w:t>
            </w:r>
            <w:r w:rsidR="00205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CE4487D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BDAF2A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114.12.31前</w:t>
            </w:r>
          </w:p>
        </w:tc>
      </w:tr>
    </w:tbl>
    <w:p w14:paraId="7290A0AD" w14:textId="77777777" w:rsidR="003545DA" w:rsidRDefault="003545DA" w:rsidP="003545DA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註1：各組類別獲得第一名之學生，敬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317107BB" w14:textId="77777777" w:rsidR="003545DA" w:rsidRPr="003A12B5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8426693" w14:textId="77777777" w:rsidR="003545DA" w:rsidRPr="00F31C56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3A12B5">
        <w:rPr>
          <w:rFonts w:ascii="標楷體" w:eastAsia="標楷體" w:hAnsi="標楷體" w:cs="Arial" w:hint="eastAsia"/>
          <w:color w:val="000000"/>
          <w:sz w:val="28"/>
          <w:szCs w:val="28"/>
        </w:rPr>
        <w:t>(七)</w:t>
      </w:r>
      <w:r w:rsidRPr="00F31C56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hyperlink r:id="rId8" w:history="1">
        <w:r w:rsidRPr="00F31C56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F31C56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F31C56">
          <w:rPr>
            <w:rFonts w:ascii="標楷體" w:eastAsia="標楷體" w:hAnsi="標楷體"/>
            <w:sz w:val="28"/>
            <w:szCs w:val="28"/>
          </w:rPr>
          <w:t>網站</w:t>
        </w:r>
      </w:hyperlink>
      <w:r w:rsidRPr="00F31C56">
        <w:rPr>
          <w:rFonts w:ascii="標楷體" w:eastAsia="標楷體" w:hAnsi="標楷體" w:hint="eastAsia"/>
          <w:sz w:val="28"/>
          <w:szCs w:val="28"/>
        </w:rPr>
        <w:t>連結參考</w:t>
      </w:r>
      <w:r w:rsidRPr="00F31C56">
        <w:rPr>
          <w:rFonts w:ascii="標楷體" w:eastAsia="標楷體" w:hAnsi="標楷體"/>
          <w:sz w:val="28"/>
          <w:szCs w:val="28"/>
        </w:rPr>
        <w:t xml:space="preserve"> </w:t>
      </w:r>
    </w:p>
    <w:p w14:paraId="066606D9" w14:textId="77777777" w:rsidR="003545DA" w:rsidRPr="001F7F23" w:rsidRDefault="009712BC" w:rsidP="003545DA">
      <w:pPr>
        <w:ind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hyperlink r:id="rId9" w:history="1">
        <w:r w:rsidR="003545DA" w:rsidRPr="008D0ECD">
          <w:rPr>
            <w:rStyle w:val="ae"/>
            <w:rFonts w:ascii="標楷體" w:eastAsia="標楷體" w:hAnsi="標楷體"/>
            <w:sz w:val="28"/>
            <w:szCs w:val="28"/>
          </w:rPr>
          <w:t>https://www.jjes.tyc.edu.tw/modules/tad_web/index.php?WebID=25%20</w:t>
        </w:r>
      </w:hyperlink>
      <w:r w:rsidR="003545DA" w:rsidRPr="001F7F2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13216676" w14:textId="77777777" w:rsidR="003545DA" w:rsidRPr="001F7F23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364761E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01407AF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77938C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3545DA" w:rsidSect="007410AF">
          <w:footerReference w:type="default" r:id="rId10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170" w:type="dxa"/>
        <w:jc w:val="center"/>
        <w:tblLook w:val="04A0" w:firstRow="1" w:lastRow="0" w:firstColumn="1" w:lastColumn="0" w:noHBand="0" w:noVBand="1"/>
      </w:tblPr>
      <w:tblGrid>
        <w:gridCol w:w="7602"/>
        <w:gridCol w:w="1720"/>
        <w:gridCol w:w="848"/>
      </w:tblGrid>
      <w:tr w:rsidR="003545DA" w14:paraId="1EDF4CBC" w14:textId="77777777" w:rsidTr="00E1535B">
        <w:trPr>
          <w:trHeight w:val="82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15644CEF" w14:textId="1D076E4C" w:rsidR="003545DA" w:rsidRPr="002D7365" w:rsidRDefault="003545DA" w:rsidP="00E1535B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2D7365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720" w:type="dxa"/>
            <w:vAlign w:val="center"/>
          </w:tcPr>
          <w:p w14:paraId="43E835F4" w14:textId="77777777" w:rsidR="003545DA" w:rsidRPr="002057D7" w:rsidRDefault="003545DA" w:rsidP="00E1535B">
            <w:pPr>
              <w:pStyle w:val="af4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初選收件編號</w:t>
            </w:r>
          </w:p>
        </w:tc>
        <w:tc>
          <w:tcPr>
            <w:tcW w:w="846" w:type="dxa"/>
          </w:tcPr>
          <w:p w14:paraId="3E6AB645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3545DA" w14:paraId="7E2AAC66" w14:textId="77777777" w:rsidTr="00E1535B">
        <w:trPr>
          <w:trHeight w:val="68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778F8FB3" w14:textId="1C3EDD8A" w:rsidR="003545DA" w:rsidRPr="00346917" w:rsidRDefault="003545DA" w:rsidP="00E1535B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5988CA33" w14:textId="77777777" w:rsidR="003545DA" w:rsidRPr="002057D7" w:rsidRDefault="003545DA" w:rsidP="00E1535B">
            <w:pPr>
              <w:pStyle w:val="af4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決選收件編號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6FC1F040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E1535B" w:rsidRPr="00E1535B" w14:paraId="7C10267D" w14:textId="77777777" w:rsidTr="00E1535B">
        <w:trPr>
          <w:trHeight w:val="358"/>
          <w:jc w:val="center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45B52" w14:textId="406C3D57" w:rsidR="00E1535B" w:rsidRPr="00E1535B" w:rsidRDefault="00E1535B" w:rsidP="00E1535B">
            <w:pPr>
              <w:pStyle w:val="9"/>
              <w:spacing w:line="440" w:lineRule="exact"/>
              <w:ind w:left="960"/>
              <w:rPr>
                <w:rFonts w:ascii="標楷體" w:eastAsia="標楷體" w:hAnsi="標楷體"/>
                <w:sz w:val="18"/>
                <w:szCs w:val="18"/>
              </w:rPr>
            </w:pPr>
            <w:r w:rsidRPr="00E1535B">
              <w:rPr>
                <w:rFonts w:ascii="標楷體" w:eastAsia="標楷體" w:hAnsi="標楷體" w:hint="eastAsia"/>
              </w:rPr>
              <w:t>桃園市</w:t>
            </w:r>
            <w:r w:rsidRPr="00E1535B">
              <w:rPr>
                <w:rFonts w:ascii="標楷體" w:eastAsia="標楷體" w:hAnsi="標楷體" w:hint="eastAsia"/>
                <w:color w:val="FF0000"/>
              </w:rPr>
              <w:t>114</w:t>
            </w:r>
            <w:r w:rsidRPr="00E1535B">
              <w:rPr>
                <w:rFonts w:ascii="標楷體" w:eastAsia="標楷體" w:hAnsi="標楷體"/>
              </w:rPr>
              <w:t>年度「3Q</w:t>
            </w:r>
            <w:r w:rsidRPr="00E1535B">
              <w:rPr>
                <w:rFonts w:ascii="標楷體" w:eastAsia="標楷體" w:hAnsi="標楷體" w:hint="eastAsia"/>
              </w:rPr>
              <w:t>達人故事甄選</w:t>
            </w:r>
            <w:r w:rsidRPr="00E1535B">
              <w:rPr>
                <w:rFonts w:ascii="標楷體" w:eastAsia="標楷體" w:hAnsi="標楷體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3545DA" w:rsidRPr="00EC7319" w14:paraId="1740B937" w14:textId="77777777" w:rsidTr="008610F2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A1711D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7D27FF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43FE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C4215C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3545DA" w:rsidRPr="00EC7319" w14:paraId="77708EE0" w14:textId="77777777" w:rsidTr="008610F2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90E30F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2078961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D22086E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DAA404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3545DA" w:rsidRPr="00EC7319" w14:paraId="4AFE15C5" w14:textId="77777777" w:rsidTr="008610F2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34261239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395EF72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A0FC0FB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6B2B7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現讀年級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F7006C4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C07B6D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4BBF7E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F84035A" w14:textId="77777777" w:rsidTr="008610F2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0960DF8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A2B00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74884B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193255" w14:textId="77777777" w:rsidR="003545DA" w:rsidRPr="0083127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5ACC16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3545DA" w:rsidRPr="00EC7319" w14:paraId="2C79D982" w14:textId="77777777" w:rsidTr="002057D7">
        <w:trPr>
          <w:cantSplit/>
          <w:trHeight w:val="66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6816E5C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739104" w14:textId="77777777" w:rsidR="003545DA" w:rsidRPr="00831270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8F3F3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17B1F5D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99A1B9A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21D8D0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15874C54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0287DECD" w14:textId="77777777" w:rsidR="003545DA" w:rsidRPr="00F1512E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3545DA" w:rsidRPr="00EC7319" w14:paraId="74B1F9EF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6EF1CD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3F2D19" w14:textId="77777777" w:rsidR="003545DA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3545DA" w:rsidRPr="00EC7319" w14:paraId="04F4129E" w14:textId="77777777" w:rsidTr="002057D7">
        <w:trPr>
          <w:cantSplit/>
          <w:trHeight w:val="4635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E4E91" w14:textId="09A264C1" w:rsidR="003545DA" w:rsidRPr="00B86E38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7A8FD8D" w14:textId="122D3B02" w:rsidR="003545DA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3D6F0D" w14:textId="77777777" w:rsidR="00F43594" w:rsidRDefault="00F4359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57CFB4" w14:textId="6985A64A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F75D9D" wp14:editId="42F408C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230505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61CB4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4A67F138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109DC44B" w14:textId="77777777" w:rsidR="003545DA" w:rsidRPr="00796307" w:rsidRDefault="003545DA" w:rsidP="003545DA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F8027A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27DB9D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4F18DC" w14:textId="77777777" w:rsidR="003545DA" w:rsidRDefault="003545DA" w:rsidP="003545DA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FF75D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7.35pt;margin-top:18.1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4A661CB4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4A67F138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109DC44B" w14:textId="77777777" w:rsidR="003545DA" w:rsidRPr="00796307" w:rsidRDefault="003545DA" w:rsidP="003545DA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F8027A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7DB9D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C4F18DC" w14:textId="77777777" w:rsidR="003545DA" w:rsidRDefault="003545DA" w:rsidP="003545DA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D34A8D" w14:textId="7663B0E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AC9D75" w14:textId="720CB04C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58D1C5" w14:textId="50DBFEF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CDF105" w14:textId="18738490" w:rsidR="002057D7" w:rsidRPr="00EC7319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E1DB07" w14:textId="4C851151" w:rsidR="003545DA" w:rsidRDefault="003545DA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49EB924F" w14:textId="47495D25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871C5F" w14:textId="1326FE4B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7913BAD9" w14:textId="569C6C17" w:rsidR="002057D7" w:rsidRPr="00EC7319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545DA" w:rsidRPr="00EC7319" w14:paraId="46C53AD0" w14:textId="77777777" w:rsidTr="008610F2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AED93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8E06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7ABAA2C0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E1947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78DB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54F03" w14:textId="77777777" w:rsidR="003545DA" w:rsidRPr="002A4BF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FDD5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3545DA" w:rsidRPr="00EC7319" w14:paraId="745EB25D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29FCD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65A6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538A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AC4DB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3545DA" w:rsidRPr="00EC7319" w14:paraId="7C1355C1" w14:textId="77777777" w:rsidTr="008610F2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D8B73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A9C0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BDEA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1A67F7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3545DA" w:rsidRPr="00EC7319" w14:paraId="5A3014F8" w14:textId="77777777" w:rsidTr="008610F2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CDC3F4" w14:textId="77777777" w:rsidR="003545DA" w:rsidRDefault="003545DA" w:rsidP="008610F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4CE31E6A" w14:textId="77777777" w:rsidR="003545DA" w:rsidRPr="00F771F8" w:rsidRDefault="003545DA" w:rsidP="008610F2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(請蓋職章)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1299E1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309F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A3FC1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0B886D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7D97A9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1A1617D" w14:textId="238992ED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2725A166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5CA70C5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9AD873E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12A3BEA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94ED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621E83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397F54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D6772F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2A5101EE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91E77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B686823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F6FE640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22E0EF82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0C3C7A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04DF" w14:textId="77777777" w:rsidR="003545DA" w:rsidRPr="00B225D5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457D4B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888B05F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3EE30D52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782D05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607F735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1479CE38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E8F17E" w14:textId="03951A65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6853CA0" w14:textId="77777777" w:rsidR="003545DA" w:rsidRPr="00535668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073956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374AA3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D372E3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F5325F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9A557C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8CE29E6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2A2AB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B5320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4D885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74623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6E8FED8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859204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3F6C5D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2CD52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F9D07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2E8BF27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EBF783D" w14:textId="2670DD5B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4274A489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24C046A5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D8F6A9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7B7189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BF5AD4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0C4A7D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9925E39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358F1D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4593833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F62EC1F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096CB5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9C1094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B34D9C7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1E436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F0C9F8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25016F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58CF7C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C0ACADC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51548E3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C9A2D1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51C1AD1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E1A395B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16FE0D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501CEFB8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</w:p>
    <w:p w14:paraId="01254C2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E618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516A2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613F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C198F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164EB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D7910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E3E11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3EC22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AB8F6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AAA8E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34795B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2064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9C46CF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8B824D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F95FBDB" w14:textId="45FA25DE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57EBC125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120BEEB1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D9850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3A8EFCE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049B43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2C5229F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DF9F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FB4828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7250CCEC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ED0ACB4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7E5C4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8A685A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37632A0C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0D26D4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3B6F3DE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CB65287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988FECD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7A3DEAD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4A29BBD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D3D9C78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FA8764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CCE0445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56867E51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0A8CC8F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66BC495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565B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C09108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CC332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ED45CA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F25C1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C2A7E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B03DC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3FEF7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D263C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4B727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72DB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4F441C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F4BC3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74AF36" w14:textId="77777777" w:rsidR="007366AE" w:rsidRDefault="007366AE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7366AE" w:rsidSect="00B40ED4"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B397" w14:textId="77777777" w:rsidR="009712BC" w:rsidRDefault="009712BC">
      <w:r>
        <w:separator/>
      </w:r>
    </w:p>
  </w:endnote>
  <w:endnote w:type="continuationSeparator" w:id="0">
    <w:p w14:paraId="02F77017" w14:textId="77777777" w:rsidR="009712BC" w:rsidRDefault="0097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978605"/>
      <w:docPartObj>
        <w:docPartGallery w:val="Page Numbers (Bottom of Page)"/>
        <w:docPartUnique/>
      </w:docPartObj>
    </w:sdtPr>
    <w:sdtEndPr/>
    <w:sdtContent>
      <w:p w14:paraId="63B6027C" w14:textId="0329AA4E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4E2" w:rsidRPr="006874E2">
          <w:rPr>
            <w:noProof/>
            <w:lang w:val="zh-TW"/>
          </w:rPr>
          <w:t>1</w:t>
        </w:r>
        <w:r>
          <w:fldChar w:fldCharType="end"/>
        </w:r>
      </w:p>
    </w:sdtContent>
  </w:sdt>
  <w:p w14:paraId="588A41D6" w14:textId="77777777" w:rsidR="003121BF" w:rsidRDefault="009712BC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C36C5" w14:textId="77777777" w:rsidR="009712BC" w:rsidRDefault="009712BC">
      <w:r>
        <w:separator/>
      </w:r>
    </w:p>
  </w:footnote>
  <w:footnote w:type="continuationSeparator" w:id="0">
    <w:p w14:paraId="1EF3BA45" w14:textId="77777777" w:rsidR="009712BC" w:rsidRDefault="0097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A"/>
    <w:rsid w:val="00056925"/>
    <w:rsid w:val="00125958"/>
    <w:rsid w:val="001A6F84"/>
    <w:rsid w:val="001A7E59"/>
    <w:rsid w:val="002057D7"/>
    <w:rsid w:val="002D7365"/>
    <w:rsid w:val="002F5B1C"/>
    <w:rsid w:val="003545DA"/>
    <w:rsid w:val="003F468A"/>
    <w:rsid w:val="004022BC"/>
    <w:rsid w:val="00406F84"/>
    <w:rsid w:val="004B7395"/>
    <w:rsid w:val="004C128E"/>
    <w:rsid w:val="0051449F"/>
    <w:rsid w:val="006874E2"/>
    <w:rsid w:val="007366AE"/>
    <w:rsid w:val="009712BC"/>
    <w:rsid w:val="00A57FA2"/>
    <w:rsid w:val="00AB4916"/>
    <w:rsid w:val="00B40ED4"/>
    <w:rsid w:val="00B41FCC"/>
    <w:rsid w:val="00BF0923"/>
    <w:rsid w:val="00C13124"/>
    <w:rsid w:val="00C71AF8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es.tyc.edu.tw/modules/tad_web/index.php?WebID=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20197;e-mail&#23492;&#33267;&#24544;&#35998;&#22283;&#23567;&#20449;&#31665;4501450151@m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jes.tyc.edu.tw/modules/tad_web/index.php?WebID=25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2025-08-20T02:58:00Z</dcterms:created>
  <dcterms:modified xsi:type="dcterms:W3CDTF">2025-08-20T02:58:00Z</dcterms:modified>
</cp:coreProperties>
</file>